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B23F" w14:textId="77777777" w:rsidR="00AD3801" w:rsidRDefault="00AD3801">
      <w:pPr>
        <w:rPr>
          <w:rFonts w:hint="eastAsia"/>
        </w:rPr>
      </w:pPr>
      <w:r>
        <w:rPr>
          <w:rFonts w:hint="eastAsia"/>
        </w:rPr>
        <w:t>芹蒜的拼音怎么拼写的</w:t>
      </w:r>
    </w:p>
    <w:p w14:paraId="4FE1555B" w14:textId="77777777" w:rsidR="00AD3801" w:rsidRDefault="00AD3801">
      <w:pPr>
        <w:rPr>
          <w:rFonts w:hint="eastAsia"/>
        </w:rPr>
      </w:pPr>
      <w:r>
        <w:rPr>
          <w:rFonts w:hint="eastAsia"/>
        </w:rPr>
        <w:t>芹蒜，作为一种在中国菜中广泛使用的食材，其名字的正确拼音是“qín suàn”。对于许多人来说，准确地掌握蔬菜名称的拼音不仅有助于日常交流，还能在学习和工作中展现出对中华文化的深入理解。在这篇文章中，我们将详细介绍芹蒜这一独特食材及其拼音。</w:t>
      </w:r>
    </w:p>
    <w:p w14:paraId="60701766" w14:textId="77777777" w:rsidR="00AD3801" w:rsidRDefault="00AD3801">
      <w:pPr>
        <w:rPr>
          <w:rFonts w:hint="eastAsia"/>
        </w:rPr>
      </w:pPr>
    </w:p>
    <w:p w14:paraId="451438FB" w14:textId="77777777" w:rsidR="00AD3801" w:rsidRDefault="00AD3801">
      <w:pPr>
        <w:rPr>
          <w:rFonts w:hint="eastAsia"/>
        </w:rPr>
      </w:pPr>
      <w:r>
        <w:rPr>
          <w:rFonts w:hint="eastAsia"/>
        </w:rPr>
        <w:t>芹蒜简介</w:t>
      </w:r>
    </w:p>
    <w:p w14:paraId="6E0556AD" w14:textId="77777777" w:rsidR="00AD3801" w:rsidRDefault="00AD3801">
      <w:pPr>
        <w:rPr>
          <w:rFonts w:hint="eastAsia"/>
        </w:rPr>
      </w:pPr>
      <w:r>
        <w:rPr>
          <w:rFonts w:hint="eastAsia"/>
        </w:rPr>
        <w:t>芹蒜属于伞形科，是一种多年生草本植物。它主要分布于中国中部和南部地区，因其独特的香味和营养价值而被人们所喜爱。芹蒜不仅是美味佳肴的重要组成部分，还因其药用价值而备受推崇。在传统中医中，芹蒜常用于治疗感冒、促进消化等。</w:t>
      </w:r>
    </w:p>
    <w:p w14:paraId="37A2D66D" w14:textId="77777777" w:rsidR="00AD3801" w:rsidRDefault="00AD3801">
      <w:pPr>
        <w:rPr>
          <w:rFonts w:hint="eastAsia"/>
        </w:rPr>
      </w:pPr>
    </w:p>
    <w:p w14:paraId="5E758834" w14:textId="77777777" w:rsidR="00AD3801" w:rsidRDefault="00AD3801">
      <w:pPr>
        <w:rPr>
          <w:rFonts w:hint="eastAsia"/>
        </w:rPr>
      </w:pPr>
      <w:r>
        <w:rPr>
          <w:rFonts w:hint="eastAsia"/>
        </w:rPr>
        <w:t>芹蒜的拼音与发音技巧</w:t>
      </w:r>
    </w:p>
    <w:p w14:paraId="6BB2BC74" w14:textId="77777777" w:rsidR="00AD3801" w:rsidRDefault="00AD3801">
      <w:pPr>
        <w:rPr>
          <w:rFonts w:hint="eastAsia"/>
        </w:rPr>
      </w:pPr>
      <w:r>
        <w:rPr>
          <w:rFonts w:hint="eastAsia"/>
        </w:rPr>
        <w:t>如前所述，“芹蒜”的拼音为“qín suàn”。其中，“qín”对应汉字“芹”，发音时需要注意舌尖轻轻触碰上前牙，形成清音；“suàn”则对应“蒜”，发音时舌尖需顶住上齿龈，然后快速放开，发出带有气流的声音。通过反复练习这两个字的拼音，可以更加准确地表达出芹蒜的名字。</w:t>
      </w:r>
    </w:p>
    <w:p w14:paraId="3E6FA78C" w14:textId="77777777" w:rsidR="00AD3801" w:rsidRDefault="00AD3801">
      <w:pPr>
        <w:rPr>
          <w:rFonts w:hint="eastAsia"/>
        </w:rPr>
      </w:pPr>
    </w:p>
    <w:p w14:paraId="0A06DA62" w14:textId="77777777" w:rsidR="00AD3801" w:rsidRDefault="00AD3801">
      <w:pPr>
        <w:rPr>
          <w:rFonts w:hint="eastAsia"/>
        </w:rPr>
      </w:pPr>
      <w:r>
        <w:rPr>
          <w:rFonts w:hint="eastAsia"/>
        </w:rPr>
        <w:t>芹蒜的文化背景</w:t>
      </w:r>
    </w:p>
    <w:p w14:paraId="141F3BD8" w14:textId="77777777" w:rsidR="00AD3801" w:rsidRDefault="00AD3801">
      <w:pPr>
        <w:rPr>
          <w:rFonts w:hint="eastAsia"/>
        </w:rPr>
      </w:pPr>
      <w:r>
        <w:rPr>
          <w:rFonts w:hint="eastAsia"/>
        </w:rPr>
        <w:t>芹蒜在中国文化中占有特殊的地位。由于其特有的香味和多样的烹饪用途，芹蒜成为了许多家庭餐桌上的常客。芹蒜也被赋予了象征意义，在一些地方的传统节日或仪式中，芹蒜作为祭品之一，寓意着祈求健康和幸福。了解这些文化背景，有助于我们更全面地认识芹蒜的重要性。</w:t>
      </w:r>
    </w:p>
    <w:p w14:paraId="0CFC40A3" w14:textId="77777777" w:rsidR="00AD3801" w:rsidRDefault="00AD3801">
      <w:pPr>
        <w:rPr>
          <w:rFonts w:hint="eastAsia"/>
        </w:rPr>
      </w:pPr>
    </w:p>
    <w:p w14:paraId="2B10912D" w14:textId="77777777" w:rsidR="00AD3801" w:rsidRDefault="00AD3801">
      <w:pPr>
        <w:rPr>
          <w:rFonts w:hint="eastAsia"/>
        </w:rPr>
      </w:pPr>
      <w:r>
        <w:rPr>
          <w:rFonts w:hint="eastAsia"/>
        </w:rPr>
        <w:t>芹蒜的营养价值</w:t>
      </w:r>
    </w:p>
    <w:p w14:paraId="127263E4" w14:textId="77777777" w:rsidR="00AD3801" w:rsidRDefault="00AD3801">
      <w:pPr>
        <w:rPr>
          <w:rFonts w:hint="eastAsia"/>
        </w:rPr>
      </w:pPr>
      <w:r>
        <w:rPr>
          <w:rFonts w:hint="eastAsia"/>
        </w:rPr>
        <w:t>芹蒜富含维生素C、钙、铁等多种对人体有益的微量元素。经常食用芹蒜不仅能增强免疫力，还有助于改善心血管健康。芹蒜中的天然化合物具有抗氧化作用，能够帮助抵抗自由基对人体细胞的损害，延缓衰老过程。</w:t>
      </w:r>
    </w:p>
    <w:p w14:paraId="3C83DCCD" w14:textId="77777777" w:rsidR="00AD3801" w:rsidRDefault="00AD3801">
      <w:pPr>
        <w:rPr>
          <w:rFonts w:hint="eastAsia"/>
        </w:rPr>
      </w:pPr>
    </w:p>
    <w:p w14:paraId="71955FDB" w14:textId="77777777" w:rsidR="00AD3801" w:rsidRDefault="00AD3801">
      <w:pPr>
        <w:rPr>
          <w:rFonts w:hint="eastAsia"/>
        </w:rPr>
      </w:pPr>
      <w:r>
        <w:rPr>
          <w:rFonts w:hint="eastAsia"/>
        </w:rPr>
        <w:t>如何挑选新鲜的芹蒜</w:t>
      </w:r>
    </w:p>
    <w:p w14:paraId="19CD41CD" w14:textId="77777777" w:rsidR="00AD3801" w:rsidRDefault="00AD3801">
      <w:pPr>
        <w:rPr>
          <w:rFonts w:hint="eastAsia"/>
        </w:rPr>
      </w:pPr>
      <w:r>
        <w:rPr>
          <w:rFonts w:hint="eastAsia"/>
        </w:rPr>
        <w:t>购买芹蒜时，应选择叶片鲜绿、茎部饱满且无黄斑的植株。新鲜的芹蒜气味清香，质地脆嫩。避免选购叶子枯黄或有软烂迹象的芹蒜，这样的食材可能已经失去了原有的风味和营养成分。</w:t>
      </w:r>
    </w:p>
    <w:p w14:paraId="3A119501" w14:textId="77777777" w:rsidR="00AD3801" w:rsidRDefault="00AD3801">
      <w:pPr>
        <w:rPr>
          <w:rFonts w:hint="eastAsia"/>
        </w:rPr>
      </w:pPr>
    </w:p>
    <w:p w14:paraId="1A96D9D3" w14:textId="77777777" w:rsidR="00AD3801" w:rsidRDefault="00AD38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7E136" w14:textId="77777777" w:rsidR="00AD3801" w:rsidRDefault="00AD3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02D15" w14:textId="282F2EEC" w:rsidR="00CB7BED" w:rsidRDefault="00CB7BED"/>
    <w:sectPr w:rsidR="00CB7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ED"/>
    <w:rsid w:val="002D0BB4"/>
    <w:rsid w:val="00AD3801"/>
    <w:rsid w:val="00C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DBE93-98F9-4C30-8C65-D0EF814C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