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6AAA" w14:textId="77777777" w:rsidR="00373430" w:rsidRDefault="00373430">
      <w:pPr>
        <w:rPr>
          <w:rFonts w:hint="eastAsia"/>
        </w:rPr>
      </w:pPr>
      <w:r>
        <w:rPr>
          <w:rFonts w:hint="eastAsia"/>
        </w:rPr>
        <w:t>Qian Qian Xue Zi - 芊芊学子的拼音</w:t>
      </w:r>
    </w:p>
    <w:p w14:paraId="3269B568" w14:textId="77777777" w:rsidR="00373430" w:rsidRDefault="00373430">
      <w:pPr>
        <w:rPr>
          <w:rFonts w:hint="eastAsia"/>
        </w:rPr>
      </w:pPr>
      <w:r>
        <w:rPr>
          <w:rFonts w:hint="eastAsia"/>
        </w:rPr>
        <w:t>“Qian Qian Xue Zi”是汉语词汇“芊芊学子”的拼音表示。拼音是现代汉语中用来标注汉字读音的一种罗马化系统，它不仅是中国大陆普通话的标准注音方式，也是海外华语教学的重要工具。芊芊学子一词描绘的是众多勤奋学习的学生形象，充满了朝气与活力。</w:t>
      </w:r>
    </w:p>
    <w:p w14:paraId="585F2C40" w14:textId="77777777" w:rsidR="00373430" w:rsidRDefault="00373430">
      <w:pPr>
        <w:rPr>
          <w:rFonts w:hint="eastAsia"/>
        </w:rPr>
      </w:pPr>
    </w:p>
    <w:p w14:paraId="4346A51A" w14:textId="77777777" w:rsidR="00373430" w:rsidRDefault="00373430">
      <w:pPr>
        <w:rPr>
          <w:rFonts w:hint="eastAsia"/>
        </w:rPr>
      </w:pPr>
      <w:r>
        <w:rPr>
          <w:rFonts w:hint="eastAsia"/>
        </w:rPr>
        <w:t>从拼音看文化传承</w:t>
      </w:r>
    </w:p>
    <w:p w14:paraId="022E42BE" w14:textId="77777777" w:rsidR="00373430" w:rsidRDefault="00373430">
      <w:pPr>
        <w:rPr>
          <w:rFonts w:hint="eastAsia"/>
        </w:rPr>
      </w:pPr>
      <w:r>
        <w:rPr>
          <w:rFonts w:hint="eastAsia"/>
        </w:rPr>
        <w:t>拼音不仅仅是一套字母组合，它是连接古今、沟通中外的语言桥梁。在中国，“芊芊学子”这个词语象征着莘莘学童对知识的渴求和对未来的憧憬。每一位学生都像一颗正在发芽的种子，在教育这片肥沃的土地上茁壮成长。而拼音作为汉语拼音方案的一部分，承载着语言文字的传播使命，让每一个汉字都能通过简单易懂的方式被全世界的人所认识。</w:t>
      </w:r>
    </w:p>
    <w:p w14:paraId="323B5311" w14:textId="77777777" w:rsidR="00373430" w:rsidRDefault="00373430">
      <w:pPr>
        <w:rPr>
          <w:rFonts w:hint="eastAsia"/>
        </w:rPr>
      </w:pPr>
    </w:p>
    <w:p w14:paraId="5FD8E453" w14:textId="77777777" w:rsidR="00373430" w:rsidRDefault="00373430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6131A31" w14:textId="77777777" w:rsidR="00373430" w:rsidRDefault="00373430">
      <w:pPr>
        <w:rPr>
          <w:rFonts w:hint="eastAsia"/>
        </w:rPr>
      </w:pPr>
      <w:r>
        <w:rPr>
          <w:rFonts w:hint="eastAsia"/>
        </w:rPr>
        <w:t>对于芊芊学子而言，掌握正确的拼音发音是学习汉语的基础之一。在学校里，孩子们通过拼音学会了认字、读书，逐渐建立起自己的词汇库。拼音帮助学生们克服了初识汉字时遇到的困难，使得阅读和书写变得更加轻松有趣。随着信息技术的发展，拼音输入法成为人们日常交流不可或缺的一部分，进一步促进了汉语在全球范围内的普及。</w:t>
      </w:r>
    </w:p>
    <w:p w14:paraId="63045E01" w14:textId="77777777" w:rsidR="00373430" w:rsidRDefault="00373430">
      <w:pPr>
        <w:rPr>
          <w:rFonts w:hint="eastAsia"/>
        </w:rPr>
      </w:pPr>
    </w:p>
    <w:p w14:paraId="76C6C8E1" w14:textId="77777777" w:rsidR="00373430" w:rsidRDefault="00373430">
      <w:pPr>
        <w:rPr>
          <w:rFonts w:hint="eastAsia"/>
        </w:rPr>
      </w:pPr>
      <w:r>
        <w:rPr>
          <w:rFonts w:hint="eastAsia"/>
        </w:rPr>
        <w:t>国际视野下的拼音应用</w:t>
      </w:r>
    </w:p>
    <w:p w14:paraId="0BCA1AB1" w14:textId="77777777" w:rsidR="00373430" w:rsidRDefault="00373430">
      <w:pPr>
        <w:rPr>
          <w:rFonts w:hint="eastAsia"/>
        </w:rPr>
      </w:pPr>
      <w:r>
        <w:rPr>
          <w:rFonts w:hint="eastAsia"/>
        </w:rPr>
        <w:t>在全球化的今天，越来越多的外国友人开始学习中文，拼音成为了他们打开中国文化宝库的一把钥匙。“Qian Qian Xue Zi”这样的表达虽然看似简单，却蕴含着丰富的内涵，它能够激发人们对东方智慧的好奇心，鼓励更多人去探索汉语的魅力。国际汉语教育机构也利用拼音教材进行教学，为不同国家和地区的学生提供了一个标准化的学习平台。</w:t>
      </w:r>
    </w:p>
    <w:p w14:paraId="2A4A65BD" w14:textId="77777777" w:rsidR="00373430" w:rsidRDefault="00373430">
      <w:pPr>
        <w:rPr>
          <w:rFonts w:hint="eastAsia"/>
        </w:rPr>
      </w:pPr>
    </w:p>
    <w:p w14:paraId="0FEDDC51" w14:textId="77777777" w:rsidR="00373430" w:rsidRDefault="00373430">
      <w:pPr>
        <w:rPr>
          <w:rFonts w:hint="eastAsia"/>
        </w:rPr>
      </w:pPr>
      <w:r>
        <w:rPr>
          <w:rFonts w:hint="eastAsia"/>
        </w:rPr>
        <w:t>最后的总结</w:t>
      </w:r>
    </w:p>
    <w:p w14:paraId="4B5A99E2" w14:textId="77777777" w:rsidR="00373430" w:rsidRDefault="00373430">
      <w:pPr>
        <w:rPr>
          <w:rFonts w:hint="eastAsia"/>
        </w:rPr>
      </w:pPr>
      <w:r>
        <w:rPr>
          <w:rFonts w:hint="eastAsia"/>
        </w:rPr>
        <w:t>“芊芊学子”的拼音——“Qian Qian Xue Zi”，不仅是汉语拼音的一个实例，更是连接过去与现在、中国与世界的文化纽带。它见证了无数青年才俊的成长足迹，也将继续伴随着新一代的学习者走向更加广阔的未来。无论是在国内还是国外，拼音都在发挥着积极的作用，助力于汉语以及中华文化的传承与发展。</w:t>
      </w:r>
    </w:p>
    <w:p w14:paraId="1F4AC123" w14:textId="77777777" w:rsidR="00373430" w:rsidRDefault="00373430">
      <w:pPr>
        <w:rPr>
          <w:rFonts w:hint="eastAsia"/>
        </w:rPr>
      </w:pPr>
    </w:p>
    <w:p w14:paraId="5F34741F" w14:textId="77777777" w:rsidR="00373430" w:rsidRDefault="00373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7A6D3" w14:textId="11E02692" w:rsidR="00987D6C" w:rsidRDefault="00987D6C"/>
    <w:sectPr w:rsidR="0098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6C"/>
    <w:rsid w:val="002D0BB4"/>
    <w:rsid w:val="00373430"/>
    <w:rsid w:val="0098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AD84C-DD48-4396-A19F-0E1D4887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