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9EF" w14:textId="77777777" w:rsidR="00E949F3" w:rsidRDefault="00E949F3">
      <w:pPr>
        <w:rPr>
          <w:rFonts w:hint="eastAsia"/>
        </w:rPr>
      </w:pPr>
      <w:r>
        <w:rPr>
          <w:rFonts w:hint="eastAsia"/>
        </w:rPr>
        <w:t>脯的拼音怎么写</w:t>
      </w:r>
    </w:p>
    <w:p w14:paraId="350054D7" w14:textId="77777777" w:rsidR="00E949F3" w:rsidRDefault="00E949F3">
      <w:pPr>
        <w:rPr>
          <w:rFonts w:hint="eastAsia"/>
        </w:rPr>
      </w:pPr>
      <w:r>
        <w:rPr>
          <w:rFonts w:hint="eastAsia"/>
        </w:rPr>
        <w:t>“脯”字的拼音写作“fǔ”。在汉语中，这个字并不常见于日常对话，但其历史和文化背景却颇为丰富。它主要指一种传统食品，即经过腌制或熏制的肉类制品，尤其是指肉干。在中国古代，“脯”不仅是保存食物的一种方式，也是馈赠亲友的佳品。</w:t>
      </w:r>
    </w:p>
    <w:p w14:paraId="31BE1DB3" w14:textId="77777777" w:rsidR="00E949F3" w:rsidRDefault="00E949F3">
      <w:pPr>
        <w:rPr>
          <w:rFonts w:hint="eastAsia"/>
        </w:rPr>
      </w:pPr>
    </w:p>
    <w:p w14:paraId="6834FE2C" w14:textId="77777777" w:rsidR="00E949F3" w:rsidRDefault="00E949F3">
      <w:pPr>
        <w:rPr>
          <w:rFonts w:hint="eastAsia"/>
        </w:rPr>
      </w:pPr>
      <w:r>
        <w:rPr>
          <w:rFonts w:hint="eastAsia"/>
        </w:rPr>
        <w:t>“脯”的含义与来源</w:t>
      </w:r>
    </w:p>
    <w:p w14:paraId="1E060463" w14:textId="77777777" w:rsidR="00E949F3" w:rsidRDefault="00E949F3">
      <w:pPr>
        <w:rPr>
          <w:rFonts w:hint="eastAsia"/>
        </w:rPr>
      </w:pPr>
      <w:r>
        <w:rPr>
          <w:rFonts w:hint="eastAsia"/>
        </w:rPr>
        <w:t>从词源学上讲，“脯”来源于古汉语，其本义是指将肉类通过盐渍、风干或者烟熏等方式处理后制成的干燥食品。这种做法可以追溯到数千年前，当时的人们为了延长肉类的保存期限，发明了这种方法。在《诗经》等古代文献中已有记载，可见“脯”在中国饮食文化中的悠久历史。</w:t>
      </w:r>
    </w:p>
    <w:p w14:paraId="0ABCE2BE" w14:textId="77777777" w:rsidR="00E949F3" w:rsidRDefault="00E949F3">
      <w:pPr>
        <w:rPr>
          <w:rFonts w:hint="eastAsia"/>
        </w:rPr>
      </w:pPr>
    </w:p>
    <w:p w14:paraId="15D861C2" w14:textId="77777777" w:rsidR="00E949F3" w:rsidRDefault="00E949F3">
      <w:pPr>
        <w:rPr>
          <w:rFonts w:hint="eastAsia"/>
        </w:rPr>
      </w:pPr>
      <w:r>
        <w:rPr>
          <w:rFonts w:hint="eastAsia"/>
        </w:rPr>
        <w:t>不同种类的“脯”</w:t>
      </w:r>
    </w:p>
    <w:p w14:paraId="75FFAF90" w14:textId="77777777" w:rsidR="00E949F3" w:rsidRDefault="00E949F3">
      <w:pPr>
        <w:rPr>
          <w:rFonts w:hint="eastAsia"/>
        </w:rPr>
      </w:pPr>
      <w:r>
        <w:rPr>
          <w:rFonts w:hint="eastAsia"/>
        </w:rPr>
        <w:t>根据制作材料的不同，“脯”有着多种分类。例如，牛肉干被称为“牛脯”，而猪肉制成的则称为“猪脯”。还有鹿脯、兔脯等，这些都反映了古人利用自然资源的能力。每种脯都有其独特的风味和口感，有的咸香适口，有的则带有淡淡的烟熏味，深受人们喜爱。</w:t>
      </w:r>
    </w:p>
    <w:p w14:paraId="1293509A" w14:textId="77777777" w:rsidR="00E949F3" w:rsidRDefault="00E949F3">
      <w:pPr>
        <w:rPr>
          <w:rFonts w:hint="eastAsia"/>
        </w:rPr>
      </w:pPr>
    </w:p>
    <w:p w14:paraId="4EB09849" w14:textId="77777777" w:rsidR="00E949F3" w:rsidRDefault="00E949F3">
      <w:pPr>
        <w:rPr>
          <w:rFonts w:hint="eastAsia"/>
        </w:rPr>
      </w:pPr>
      <w:r>
        <w:rPr>
          <w:rFonts w:hint="eastAsia"/>
        </w:rPr>
        <w:t>“脯”在礼仪和文化中的地位</w:t>
      </w:r>
    </w:p>
    <w:p w14:paraId="0B7D9664" w14:textId="77777777" w:rsidR="00E949F3" w:rsidRDefault="00E949F3">
      <w:pPr>
        <w:rPr>
          <w:rFonts w:hint="eastAsia"/>
        </w:rPr>
      </w:pPr>
      <w:r>
        <w:rPr>
          <w:rFonts w:hint="eastAsia"/>
        </w:rPr>
        <w:t>在中国传统文化里，“脯”不仅仅是一种食物，它还扮演着重要的社交角色。在古代，送礼时选择高质量的脯作为礼物象征着对受礼人的尊重。在一些重要节日或庆典活动中，脯也是不可或缺的一部分，用来款待宾客或是祭祀祖先。</w:t>
      </w:r>
    </w:p>
    <w:p w14:paraId="37E9055F" w14:textId="77777777" w:rsidR="00E949F3" w:rsidRDefault="00E949F3">
      <w:pPr>
        <w:rPr>
          <w:rFonts w:hint="eastAsia"/>
        </w:rPr>
      </w:pPr>
    </w:p>
    <w:p w14:paraId="187E5578" w14:textId="77777777" w:rsidR="00E949F3" w:rsidRDefault="00E949F3">
      <w:pPr>
        <w:rPr>
          <w:rFonts w:hint="eastAsia"/>
        </w:rPr>
      </w:pPr>
      <w:r>
        <w:rPr>
          <w:rFonts w:hint="eastAsia"/>
        </w:rPr>
        <w:t>现代视角下的“脯”</w:t>
      </w:r>
    </w:p>
    <w:p w14:paraId="728ED130" w14:textId="77777777" w:rsidR="00E949F3" w:rsidRDefault="00E949F3">
      <w:pPr>
        <w:rPr>
          <w:rFonts w:hint="eastAsia"/>
        </w:rPr>
      </w:pPr>
      <w:r>
        <w:rPr>
          <w:rFonts w:hint="eastAsia"/>
        </w:rPr>
        <w:t>随着时代的发展和技术的进步，虽然传统的脯制作工艺仍然被保留下来，但是生产方式已经发生了很大变化。现在市场上可以买到各种口味和品牌的肉脯产品，既保留了传统特色又符合现代人口味需求。对于那些怀念过去味道的人来说，自制脯也成为了一项有趣的活动，让人们能够亲手体验这一古老技艺的魅力。</w:t>
      </w:r>
    </w:p>
    <w:p w14:paraId="42D423E1" w14:textId="77777777" w:rsidR="00E949F3" w:rsidRDefault="00E949F3">
      <w:pPr>
        <w:rPr>
          <w:rFonts w:hint="eastAsia"/>
        </w:rPr>
      </w:pPr>
    </w:p>
    <w:p w14:paraId="1736B03C" w14:textId="77777777" w:rsidR="00E949F3" w:rsidRDefault="00E949F3">
      <w:pPr>
        <w:rPr>
          <w:rFonts w:hint="eastAsia"/>
        </w:rPr>
      </w:pPr>
      <w:r>
        <w:rPr>
          <w:rFonts w:hint="eastAsia"/>
        </w:rPr>
        <w:t>最后的总结</w:t>
      </w:r>
    </w:p>
    <w:p w14:paraId="19CAE670" w14:textId="77777777" w:rsidR="00E949F3" w:rsidRDefault="00E949F3">
      <w:pPr>
        <w:rPr>
          <w:rFonts w:hint="eastAsia"/>
        </w:rPr>
      </w:pPr>
      <w:r>
        <w:rPr>
          <w:rFonts w:hint="eastAsia"/>
        </w:rPr>
        <w:t>“脯”的拼音为“fǔ”，它不仅代表着一种特定类型的食品，更承载着丰富的历史文化内涵。从远古时期的保存技术到今天的美食享受，“脯”见证了中华民族饮食文化的演变与发展。今天，当我们品尝这道美味时，也仿佛能感受到那份传承千年的温暖记忆。</w:t>
      </w:r>
    </w:p>
    <w:p w14:paraId="7C3C5431" w14:textId="77777777" w:rsidR="00E949F3" w:rsidRDefault="00E949F3">
      <w:pPr>
        <w:rPr>
          <w:rFonts w:hint="eastAsia"/>
        </w:rPr>
      </w:pPr>
    </w:p>
    <w:p w14:paraId="384D3F40" w14:textId="77777777" w:rsidR="00E949F3" w:rsidRDefault="00E94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1230A" w14:textId="3176DEC7" w:rsidR="00133822" w:rsidRDefault="00133822"/>
    <w:sectPr w:rsidR="0013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22"/>
    <w:rsid w:val="00133822"/>
    <w:rsid w:val="002D0BB4"/>
    <w:rsid w:val="00E9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E5895-4E36-47E9-B93A-BEA982C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