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9636" w14:textId="77777777" w:rsidR="00BC3E36" w:rsidRDefault="00BC3E36">
      <w:pPr>
        <w:rPr>
          <w:rFonts w:hint="eastAsia"/>
        </w:rPr>
      </w:pPr>
      <w:r>
        <w:rPr>
          <w:rFonts w:hint="eastAsia"/>
        </w:rPr>
        <w:t>耆耈的拼音：qí gǒu</w:t>
      </w:r>
    </w:p>
    <w:p w14:paraId="6999D9D5" w14:textId="77777777" w:rsidR="00BC3E36" w:rsidRDefault="00BC3E36">
      <w:pPr>
        <w:rPr>
          <w:rFonts w:hint="eastAsia"/>
        </w:rPr>
      </w:pPr>
      <w:r>
        <w:rPr>
          <w:rFonts w:hint="eastAsia"/>
        </w:rPr>
        <w:t>在中国的传统语言学中，每个汉字都有其独特的发音，这些发音被记录在汉语拼音系统里。对于“耆”和“耈”这两个字来说，它们的拼音分别是“qí”和“gǒu”。这两个字在现代汉语中并不常见，但在古代文献以及一些成语或固定表达中却有着重要的地位。</w:t>
      </w:r>
    </w:p>
    <w:p w14:paraId="078E3163" w14:textId="77777777" w:rsidR="00BC3E36" w:rsidRDefault="00BC3E36">
      <w:pPr>
        <w:rPr>
          <w:rFonts w:hint="eastAsia"/>
        </w:rPr>
      </w:pPr>
    </w:p>
    <w:p w14:paraId="035CD22F" w14:textId="77777777" w:rsidR="00BC3E36" w:rsidRDefault="00BC3E36">
      <w:pPr>
        <w:rPr>
          <w:rFonts w:hint="eastAsia"/>
        </w:rPr>
      </w:pPr>
      <w:r>
        <w:rPr>
          <w:rFonts w:hint="eastAsia"/>
        </w:rPr>
        <w:t>耆与耈的历史渊源</w:t>
      </w:r>
    </w:p>
    <w:p w14:paraId="7E935CA2" w14:textId="77777777" w:rsidR="00BC3E36" w:rsidRDefault="00BC3E36">
      <w:pPr>
        <w:rPr>
          <w:rFonts w:hint="eastAsia"/>
        </w:rPr>
      </w:pPr>
      <w:r>
        <w:rPr>
          <w:rFonts w:hint="eastAsia"/>
        </w:rPr>
        <w:t>“耆”这个字，在古代指的是六十岁以上的老人，而“耈”则指八十岁以上的高龄者。《说文解字》中解释，“耆”为老也，从老省声；“耈”，则表示极老，从老久声。这两个字共同体现了中国古代对老年人的尊重，反映了当时社会的文化价值观。在封建时代，年龄不仅是个人经历的象征，也是智慧和社会地位的标志。因此，对于那些达到一定年龄的人来说，他们被视为国家和社会的宝贵财富。</w:t>
      </w:r>
    </w:p>
    <w:p w14:paraId="4E2AEFA2" w14:textId="77777777" w:rsidR="00BC3E36" w:rsidRDefault="00BC3E36">
      <w:pPr>
        <w:rPr>
          <w:rFonts w:hint="eastAsia"/>
        </w:rPr>
      </w:pPr>
    </w:p>
    <w:p w14:paraId="5C6D2BE7" w14:textId="77777777" w:rsidR="00BC3E36" w:rsidRDefault="00BC3E36">
      <w:pPr>
        <w:rPr>
          <w:rFonts w:hint="eastAsia"/>
        </w:rPr>
      </w:pPr>
      <w:r>
        <w:rPr>
          <w:rFonts w:hint="eastAsia"/>
        </w:rPr>
        <w:t>耆耈在文化中的体现</w:t>
      </w:r>
    </w:p>
    <w:p w14:paraId="00DA584E" w14:textId="77777777" w:rsidR="00BC3E36" w:rsidRDefault="00BC3E36">
      <w:pPr>
        <w:rPr>
          <w:rFonts w:hint="eastAsia"/>
        </w:rPr>
      </w:pPr>
      <w:r>
        <w:rPr>
          <w:rFonts w:hint="eastAsia"/>
        </w:rPr>
        <w:t>在中国传统文化里，耆耈之年的人往往受到尊敬和推崇。许多经典著作如《礼记》、《孝经》等都强调了尊老爱幼的重要性，并将这种美德作为构建和谐家庭和社会的基础。耆耈还出现在各种文学作品中，比如诗歌、散文和小说，用来描绘长者的形象或是表达对长寿的祝福。例如，在唐代诗人王维的诗作中就有提到：“白发三千丈，高。不知明镜里，何处得秋霜。”这句诗不仅表达了诗人对自己逐渐变老的感受，同时也隐含了对耆耈之年的敬意。</w:t>
      </w:r>
    </w:p>
    <w:p w14:paraId="1A239517" w14:textId="77777777" w:rsidR="00BC3E36" w:rsidRDefault="00BC3E36">
      <w:pPr>
        <w:rPr>
          <w:rFonts w:hint="eastAsia"/>
        </w:rPr>
      </w:pPr>
    </w:p>
    <w:p w14:paraId="4BCF672C" w14:textId="77777777" w:rsidR="00BC3E36" w:rsidRDefault="00BC3E36">
      <w:pPr>
        <w:rPr>
          <w:rFonts w:hint="eastAsia"/>
        </w:rPr>
      </w:pPr>
      <w:r>
        <w:rPr>
          <w:rFonts w:hint="eastAsia"/>
        </w:rPr>
        <w:t>耆耈与现代社会</w:t>
      </w:r>
    </w:p>
    <w:p w14:paraId="508C6BD8" w14:textId="77777777" w:rsidR="00BC3E36" w:rsidRDefault="00BC3E36">
      <w:pPr>
        <w:rPr>
          <w:rFonts w:hint="eastAsia"/>
        </w:rPr>
      </w:pPr>
      <w:r>
        <w:rPr>
          <w:rFonts w:hint="eastAsia"/>
        </w:rPr>
        <w:t>随着时代的发展，虽然“耆”、“耈”这两个字不再像过去那样频繁地出现在日常生活中，但它们所代表的意义——对老年人的尊重和关爱——依然深深植根于中华民族的心中。现代社会提倡“老有所养、老有所依”的理念，政府和社会各界都在努力为老年人提供更好的生活条件和服务。通过弘扬传统美德，鼓励年轻人学习和继承前辈的经验与智慧，使得尊老敬老成为一种社会风尚。</w:t>
      </w:r>
    </w:p>
    <w:p w14:paraId="6E688B21" w14:textId="77777777" w:rsidR="00BC3E36" w:rsidRDefault="00BC3E36">
      <w:pPr>
        <w:rPr>
          <w:rFonts w:hint="eastAsia"/>
        </w:rPr>
      </w:pPr>
    </w:p>
    <w:p w14:paraId="2AF79C0E" w14:textId="77777777" w:rsidR="00BC3E36" w:rsidRDefault="00BC3E36">
      <w:pPr>
        <w:rPr>
          <w:rFonts w:hint="eastAsia"/>
        </w:rPr>
      </w:pPr>
      <w:r>
        <w:rPr>
          <w:rFonts w:hint="eastAsia"/>
        </w:rPr>
        <w:t>最后的总结</w:t>
      </w:r>
    </w:p>
    <w:p w14:paraId="6101C5F8" w14:textId="77777777" w:rsidR="00BC3E36" w:rsidRDefault="00BC3E36">
      <w:pPr>
        <w:rPr>
          <w:rFonts w:hint="eastAsia"/>
        </w:rPr>
      </w:pPr>
      <w:r>
        <w:rPr>
          <w:rFonts w:hint="eastAsia"/>
        </w:rPr>
        <w:t>“耆耈”的拼音是“qí gǒu”，这两个字承载着丰富的历史文化内涵，见证了中国悠久的文明传承。尽管随着时代的变迁，它们的具体应用可能有所减少，但其所蕴含的价值观却永远不会过时。我们应该珍惜这份文化遗产，继续发扬光大，让尊老敬老的传统美德在新时代绽放出更加灿烂的光芒。</w:t>
      </w:r>
    </w:p>
    <w:p w14:paraId="5F73E609" w14:textId="77777777" w:rsidR="00BC3E36" w:rsidRDefault="00BC3E36">
      <w:pPr>
        <w:rPr>
          <w:rFonts w:hint="eastAsia"/>
        </w:rPr>
      </w:pPr>
    </w:p>
    <w:p w14:paraId="27BE7F2A" w14:textId="77777777" w:rsidR="00BC3E36" w:rsidRDefault="00BC3E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CEFC95" w14:textId="7C4CC214" w:rsidR="009D3B37" w:rsidRDefault="009D3B37"/>
    <w:sectPr w:rsidR="009D3B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37"/>
    <w:rsid w:val="002D0BB4"/>
    <w:rsid w:val="009D3B37"/>
    <w:rsid w:val="00BC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510CE-3005-4C99-886F-48D299A1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B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B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B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B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B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B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B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B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B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B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B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B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B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B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B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B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B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B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B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B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B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B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B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B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B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B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B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B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B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