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3D3D" w14:textId="77777777" w:rsidR="0082093E" w:rsidRDefault="0082093E">
      <w:pPr>
        <w:rPr>
          <w:rFonts w:hint="eastAsia"/>
        </w:rPr>
      </w:pPr>
      <w:r>
        <w:rPr>
          <w:rFonts w:hint="eastAsia"/>
        </w:rPr>
        <w:t>qiào yán：翘檐的拼音与建筑美学</w:t>
      </w:r>
    </w:p>
    <w:p w14:paraId="552D5BF8" w14:textId="77777777" w:rsidR="0082093E" w:rsidRDefault="0082093E">
      <w:pPr>
        <w:rPr>
          <w:rFonts w:hint="eastAsia"/>
        </w:rPr>
      </w:pPr>
      <w:r>
        <w:rPr>
          <w:rFonts w:hint="eastAsia"/>
        </w:rPr>
        <w:t>在中国的传统建筑中，"qiào yán"（翘檐）是一个重要的元素。它不仅具有实用性，更蕴含着深厚的文化和艺术价值。翘檐是指建筑物屋顶边缘向上翘起的部分，这种设计让屋顶看起来更加轻盈、优美，仿佛是鸟儿展翅欲飞的姿态。在古代，工匠们精心打造每一个翘檐，使其成为建筑整体中最引人注目的亮点之一。</w:t>
      </w:r>
    </w:p>
    <w:p w14:paraId="2A822D88" w14:textId="77777777" w:rsidR="0082093E" w:rsidRDefault="0082093E">
      <w:pPr>
        <w:rPr>
          <w:rFonts w:hint="eastAsia"/>
        </w:rPr>
      </w:pPr>
    </w:p>
    <w:p w14:paraId="7278D0A5" w14:textId="77777777" w:rsidR="0082093E" w:rsidRDefault="0082093E">
      <w:pPr>
        <w:rPr>
          <w:rFonts w:hint="eastAsia"/>
        </w:rPr>
      </w:pPr>
      <w:r>
        <w:rPr>
          <w:rFonts w:hint="eastAsia"/>
        </w:rPr>
        <w:t>历史渊源</w:t>
      </w:r>
    </w:p>
    <w:p w14:paraId="193CF039" w14:textId="77777777" w:rsidR="0082093E" w:rsidRDefault="0082093E">
      <w:pPr>
        <w:rPr>
          <w:rFonts w:hint="eastAsia"/>
        </w:rPr>
      </w:pPr>
      <w:r>
        <w:rPr>
          <w:rFonts w:hint="eastAsia"/>
        </w:rPr>
        <w:t>追溯到中国古代，翘檐的设计可以远至秦汉时期。那时的宫殿庙宇已经开始采用较为简单的翘檐形式。随着时间推移，到了唐宋年间，翘檐的艺术性逐渐增强，发展出了多种多样的样式。明清两代更是将这一技艺推向了巅峰，无论是皇家园林还是民间住宅，都可以见到形态各异、精雕细琢的翘檐。</w:t>
      </w:r>
    </w:p>
    <w:p w14:paraId="797A768D" w14:textId="77777777" w:rsidR="0082093E" w:rsidRDefault="0082093E">
      <w:pPr>
        <w:rPr>
          <w:rFonts w:hint="eastAsia"/>
        </w:rPr>
      </w:pPr>
    </w:p>
    <w:p w14:paraId="593566CB" w14:textId="77777777" w:rsidR="0082093E" w:rsidRDefault="0082093E">
      <w:pPr>
        <w:rPr>
          <w:rFonts w:hint="eastAsia"/>
        </w:rPr>
      </w:pPr>
      <w:r>
        <w:rPr>
          <w:rFonts w:hint="eastAsia"/>
        </w:rPr>
        <w:t>结构功能</w:t>
      </w:r>
    </w:p>
    <w:p w14:paraId="7BF1DE02" w14:textId="77777777" w:rsidR="0082093E" w:rsidRDefault="0082093E">
      <w:pPr>
        <w:rPr>
          <w:rFonts w:hint="eastAsia"/>
        </w:rPr>
      </w:pPr>
      <w:r>
        <w:rPr>
          <w:rFonts w:hint="eastAsia"/>
        </w:rPr>
        <w:t>从结构上看，翘檐不仅仅是为了美观而存在。它起到了保护墙体免受雨水侵蚀的作用，延长了建筑物的使用寿命。翘起的角度有助于排水，防止积水对屋顶造成损害。在炎热夏季，翘檐还能起到遮阳的效果，为室内带来凉爽舒适的环境。</w:t>
      </w:r>
    </w:p>
    <w:p w14:paraId="6B2EB0CF" w14:textId="77777777" w:rsidR="0082093E" w:rsidRDefault="0082093E">
      <w:pPr>
        <w:rPr>
          <w:rFonts w:hint="eastAsia"/>
        </w:rPr>
      </w:pPr>
    </w:p>
    <w:p w14:paraId="7250A382" w14:textId="77777777" w:rsidR="0082093E" w:rsidRDefault="0082093E">
      <w:pPr>
        <w:rPr>
          <w:rFonts w:hint="eastAsia"/>
        </w:rPr>
      </w:pPr>
      <w:r>
        <w:rPr>
          <w:rFonts w:hint="eastAsia"/>
        </w:rPr>
        <w:t>文化象征</w:t>
      </w:r>
    </w:p>
    <w:p w14:paraId="56AA217D" w14:textId="77777777" w:rsidR="0082093E" w:rsidRDefault="0082093E">
      <w:pPr>
        <w:rPr>
          <w:rFonts w:hint="eastAsia"/>
        </w:rPr>
      </w:pPr>
      <w:r>
        <w:rPr>
          <w:rFonts w:hint="eastAsia"/>
        </w:rPr>
        <w:t>在中华文化里，翘檐往往被赋予了吉祥如意的美好寓意。例如，某些地区认为屋檐高耸能够驱邪避灾；还有些地方则视之为家族兴旺发达的象征。这些观念反映了人们对美好生活向往以及对自然规律尊重的态度。通过巧妙运用翘檐这一元素，传统建筑不仅体现了中国人独特的审美情趣，也传递出深刻的社会伦理观念。</w:t>
      </w:r>
    </w:p>
    <w:p w14:paraId="6D33952D" w14:textId="77777777" w:rsidR="0082093E" w:rsidRDefault="0082093E">
      <w:pPr>
        <w:rPr>
          <w:rFonts w:hint="eastAsia"/>
        </w:rPr>
      </w:pPr>
    </w:p>
    <w:p w14:paraId="58E1258F" w14:textId="77777777" w:rsidR="0082093E" w:rsidRDefault="0082093E">
      <w:pPr>
        <w:rPr>
          <w:rFonts w:hint="eastAsia"/>
        </w:rPr>
      </w:pPr>
      <w:r>
        <w:rPr>
          <w:rFonts w:hint="eastAsia"/>
        </w:rPr>
        <w:t>艺术表现</w:t>
      </w:r>
    </w:p>
    <w:p w14:paraId="2D4AC080" w14:textId="77777777" w:rsidR="0082093E" w:rsidRDefault="0082093E">
      <w:pPr>
        <w:rPr>
          <w:rFonts w:hint="eastAsia"/>
        </w:rPr>
      </w:pPr>
      <w:r>
        <w:rPr>
          <w:rFonts w:hint="eastAsia"/>
        </w:rPr>
        <w:t>翘檐作为中国传统建筑艺术不可或缺的一部分，其造型丰富多样，给人以强烈的视觉冲击力。从简单直线型到复杂曲线型，从单层翘起到多层叠加，每一种变化都展现出匠师们的智慧结晶。尤其是在一些重要场所如寺庙、宗祠等地方，翘檐往往会结合雕刻、彩绘等多种工艺手法进行装饰，使得整个建筑更加华丽壮观。</w:t>
      </w:r>
    </w:p>
    <w:p w14:paraId="326F708B" w14:textId="77777777" w:rsidR="0082093E" w:rsidRDefault="0082093E">
      <w:pPr>
        <w:rPr>
          <w:rFonts w:hint="eastAsia"/>
        </w:rPr>
      </w:pPr>
    </w:p>
    <w:p w14:paraId="62F77654" w14:textId="77777777" w:rsidR="0082093E" w:rsidRDefault="0082093E">
      <w:pPr>
        <w:rPr>
          <w:rFonts w:hint="eastAsia"/>
        </w:rPr>
      </w:pPr>
      <w:r>
        <w:rPr>
          <w:rFonts w:hint="eastAsia"/>
        </w:rPr>
        <w:t>现代传承与发展</w:t>
      </w:r>
    </w:p>
    <w:p w14:paraId="607D6676" w14:textId="77777777" w:rsidR="0082093E" w:rsidRDefault="0082093E">
      <w:pPr>
        <w:rPr>
          <w:rFonts w:hint="eastAsia"/>
        </w:rPr>
      </w:pPr>
      <w:r>
        <w:rPr>
          <w:rFonts w:hint="eastAsia"/>
        </w:rPr>
        <w:t>进入现代社会后，虽然西方建筑风格对中国产生了巨大影响，但翘檐这一传统特色并未消失。相反，许多设计师开始尝试将古典元素融入当代建筑设计当中，创造出既保留传统文化精髓又符合现代生活需求的新式建筑。在城市规划和乡村建设过程中，我们依然能看到大量带有翘檐设计的作品出现，它们继续讲述着中华民族悠久的历史故事，并且不断焕发新的生命力。</w:t>
      </w:r>
    </w:p>
    <w:p w14:paraId="7137ACA2" w14:textId="77777777" w:rsidR="0082093E" w:rsidRDefault="0082093E">
      <w:pPr>
        <w:rPr>
          <w:rFonts w:hint="eastAsia"/>
        </w:rPr>
      </w:pPr>
    </w:p>
    <w:p w14:paraId="535CDBD4" w14:textId="77777777" w:rsidR="0082093E" w:rsidRDefault="00820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9E064" w14:textId="7FE6C692" w:rsidR="00923CD8" w:rsidRDefault="00923CD8"/>
    <w:sectPr w:rsidR="00923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D8"/>
    <w:rsid w:val="002D0BB4"/>
    <w:rsid w:val="0082093E"/>
    <w:rsid w:val="0092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9DE5A-402E-4823-808D-8638BDFE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