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94D7" w14:textId="77777777" w:rsidR="0093021B" w:rsidRDefault="0093021B">
      <w:pPr>
        <w:rPr>
          <w:rFonts w:hint="eastAsia"/>
        </w:rPr>
      </w:pPr>
      <w:r>
        <w:rPr>
          <w:rFonts w:hint="eastAsia"/>
        </w:rPr>
        <w:t>缱绻旖旎的拼音和释义</w:t>
      </w:r>
    </w:p>
    <w:p w14:paraId="483A29DB" w14:textId="77777777" w:rsidR="0093021B" w:rsidRDefault="0093021B">
      <w:pPr>
        <w:rPr>
          <w:rFonts w:hint="eastAsia"/>
        </w:rPr>
      </w:pPr>
      <w:r>
        <w:rPr>
          <w:rFonts w:hint="eastAsia"/>
        </w:rPr>
        <w:t>“缱绻”与“旖旎”这两个词，都充满了浓厚的情感色彩与诗意美感，在汉语词汇中它们犹如两颗璀璨的明珠。下面我们将深入探讨这两个词的拼音及释义。</w:t>
      </w:r>
    </w:p>
    <w:p w14:paraId="7EFBCB1C" w14:textId="77777777" w:rsidR="0093021B" w:rsidRDefault="0093021B">
      <w:pPr>
        <w:rPr>
          <w:rFonts w:hint="eastAsia"/>
        </w:rPr>
      </w:pPr>
    </w:p>
    <w:p w14:paraId="0D23ACEF" w14:textId="77777777" w:rsidR="0093021B" w:rsidRDefault="0093021B">
      <w:pPr>
        <w:rPr>
          <w:rFonts w:hint="eastAsia"/>
        </w:rPr>
      </w:pPr>
      <w:r>
        <w:rPr>
          <w:rFonts w:hint="eastAsia"/>
        </w:rPr>
        <w:t>缱绻：qiǎn quǎn</w:t>
      </w:r>
    </w:p>
    <w:p w14:paraId="3AA4E951" w14:textId="77777777" w:rsidR="0093021B" w:rsidRDefault="0093021B">
      <w:pPr>
        <w:rPr>
          <w:rFonts w:hint="eastAsia"/>
        </w:rPr>
      </w:pPr>
      <w:r>
        <w:rPr>
          <w:rFonts w:hint="eastAsia"/>
        </w:rPr>
        <w:t>“缱绻”一词的拼音为“qiǎn quǎn”，它最早出现在《楚辞》之中，意指情感上的缠绵不舍。在古代文学作品里，“缱绻”常用来描绘恋人之间难分难舍的情感状态，或是形容事物间紧密相连、难以割舍的关系。随着时间的发展，这个词的意义也逐渐扩展，除了表达爱情中的依恋之外，还可以用以描述友情、亲情等其他类型深厚而持久的感情联系。当人们说起“缱绻”的时候，往往能感受到一种温暖而又略带忧伤的情绪，仿佛是回忆起那些美好却又已经逝去的日子。</w:t>
      </w:r>
    </w:p>
    <w:p w14:paraId="48F9F63D" w14:textId="77777777" w:rsidR="0093021B" w:rsidRDefault="0093021B">
      <w:pPr>
        <w:rPr>
          <w:rFonts w:hint="eastAsia"/>
        </w:rPr>
      </w:pPr>
    </w:p>
    <w:p w14:paraId="1955DE61" w14:textId="77777777" w:rsidR="0093021B" w:rsidRDefault="0093021B">
      <w:pPr>
        <w:rPr>
          <w:rFonts w:hint="eastAsia"/>
        </w:rPr>
      </w:pPr>
      <w:r>
        <w:rPr>
          <w:rFonts w:hint="eastAsia"/>
        </w:rPr>
        <w:t>旖旎：yǐ nǐ</w:t>
      </w:r>
    </w:p>
    <w:p w14:paraId="6E9701FE" w14:textId="77777777" w:rsidR="0093021B" w:rsidRDefault="0093021B">
      <w:pPr>
        <w:rPr>
          <w:rFonts w:hint="eastAsia"/>
        </w:rPr>
      </w:pPr>
      <w:r>
        <w:rPr>
          <w:rFonts w:hint="eastAsia"/>
        </w:rPr>
        <w:t>“旖旎”的拼音读作“yǐ nǐ”。这个词语同样拥有着丰富的文化内涵。“旖旎”最初指的是女性姿态优美动人，后来引申为景色迷人、风光秀丽。在诗歌散文中，“旖旎”经常被用来形容大自然的美丽景致，如春日里百花盛开的花园、夏日傍晚时分波光粼粼的湖面，或是秋风轻拂下金黄稻田的美景。“旖旎”也可以用来比喻生活中的甜蜜时刻或浪漫情境，给人带来视觉上以及心理上的愉悦感受。无论是哪一种使用场景，“旖旎”都能让人联想到一幅幅生动绚丽的画面。</w:t>
      </w:r>
    </w:p>
    <w:p w14:paraId="1E61A9A0" w14:textId="77777777" w:rsidR="0093021B" w:rsidRDefault="0093021B">
      <w:pPr>
        <w:rPr>
          <w:rFonts w:hint="eastAsia"/>
        </w:rPr>
      </w:pPr>
    </w:p>
    <w:p w14:paraId="791DDB7F" w14:textId="77777777" w:rsidR="0093021B" w:rsidRDefault="0093021B">
      <w:pPr>
        <w:rPr>
          <w:rFonts w:hint="eastAsia"/>
        </w:rPr>
      </w:pPr>
      <w:r>
        <w:rPr>
          <w:rFonts w:hint="eastAsia"/>
        </w:rPr>
        <w:t>二者结合：缱绻旖旎</w:t>
      </w:r>
    </w:p>
    <w:p w14:paraId="3D4F2A53" w14:textId="77777777" w:rsidR="0093021B" w:rsidRDefault="0093021B">
      <w:pPr>
        <w:rPr>
          <w:rFonts w:hint="eastAsia"/>
        </w:rPr>
      </w:pPr>
      <w:r>
        <w:rPr>
          <w:rFonts w:hint="eastAsia"/>
        </w:rPr>
        <w:t>当“缱绻”与“旖旎”两个词组合在一起成为“缱绻旖旎”时，它们共同构建了一个更加丰富多元且充满诗意的空间。这个词组既包含了对过去美好时光深深的怀念之情，又表达了对于当前或未来生活中可能遇见的美好事物的期待与向往。它不仅仅局限于描述自然景观或者人际关系，更可以作为一种精神境界来理解——即追求心灵深处那份永恒不变的美好，并愿意为之付出努力。因此，“缱绻旖旎”不仅是一个简单的词汇组合，更是中华文化中关于美与爱的一种独特诠释。</w:t>
      </w:r>
    </w:p>
    <w:p w14:paraId="1D4E98DF" w14:textId="77777777" w:rsidR="0093021B" w:rsidRDefault="0093021B">
      <w:pPr>
        <w:rPr>
          <w:rFonts w:hint="eastAsia"/>
        </w:rPr>
      </w:pPr>
    </w:p>
    <w:p w14:paraId="4935720D" w14:textId="77777777" w:rsidR="0093021B" w:rsidRDefault="0093021B">
      <w:pPr>
        <w:rPr>
          <w:rFonts w:hint="eastAsia"/>
        </w:rPr>
      </w:pPr>
      <w:r>
        <w:rPr>
          <w:rFonts w:hint="eastAsia"/>
        </w:rPr>
        <w:t>最后的总结</w:t>
      </w:r>
    </w:p>
    <w:p w14:paraId="281BA15E" w14:textId="77777777" w:rsidR="0093021B" w:rsidRDefault="0093021B">
      <w:pPr>
        <w:rPr>
          <w:rFonts w:hint="eastAsia"/>
        </w:rPr>
      </w:pPr>
      <w:r>
        <w:rPr>
          <w:rFonts w:hint="eastAsia"/>
        </w:rPr>
        <w:t>通过以上对“缱绻”（qiǎn quǎn）和“旖旎”（yǐ nǐ）这两个词的拼音及释义的解析，我们可以看出它们在中国传统文化中占据着重要地位。这两个词不仅仅是语言符号，更是承载了无数文人墨客情感寄托的文化载体。无论是在诗词歌赋还是日常交流中，“缱绻”和“旖旎”都能为我们提供一个更为细腻、更具诗意的方式来表达内心的感受。希望通过对这两个词的学习，能让更多的人了解到汉语之美，体会到中华文化的博大精深。</w:t>
      </w:r>
    </w:p>
    <w:p w14:paraId="74C4E5EF" w14:textId="77777777" w:rsidR="0093021B" w:rsidRDefault="0093021B">
      <w:pPr>
        <w:rPr>
          <w:rFonts w:hint="eastAsia"/>
        </w:rPr>
      </w:pPr>
    </w:p>
    <w:p w14:paraId="20F73E30" w14:textId="77777777" w:rsidR="0093021B" w:rsidRDefault="00930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07210" w14:textId="40B5FEA8" w:rsidR="005E72F9" w:rsidRDefault="005E72F9"/>
    <w:sectPr w:rsidR="005E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9"/>
    <w:rsid w:val="002D0BB4"/>
    <w:rsid w:val="005E72F9"/>
    <w:rsid w:val="009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A8E61-7A77-4140-8473-0CE98EC2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