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6582" w14:textId="77777777" w:rsidR="00EF2933" w:rsidRDefault="00EF2933">
      <w:pPr>
        <w:rPr>
          <w:rFonts w:hint="eastAsia"/>
        </w:rPr>
      </w:pPr>
      <w:r>
        <w:rPr>
          <w:rFonts w:hint="eastAsia"/>
        </w:rPr>
        <w:t>Qiu Shi 的拼音：糗事的幽默世界</w:t>
      </w:r>
    </w:p>
    <w:p w14:paraId="08420715" w14:textId="77777777" w:rsidR="00EF2933" w:rsidRDefault="00EF2933">
      <w:pPr>
        <w:rPr>
          <w:rFonts w:hint="eastAsia"/>
        </w:rPr>
      </w:pPr>
      <w:r>
        <w:rPr>
          <w:rFonts w:hint="eastAsia"/>
        </w:rPr>
        <w:t>在中文里，“糗事”（qiǔ shì）指的是那些让人感到尴尬、出丑或不好意思的经历。每个人的生活都不可能一帆风顺，偶尔会遇到一些令人哭笑不得的小插曲。这些糗事不仅成为我们日后回忆时的谈资，也拉近了人与人之间的距离。它们是人性中不可或缺的一部分，提醒着我们即使是最完美的生活也会有其不完美之处。</w:t>
      </w:r>
    </w:p>
    <w:p w14:paraId="40D86137" w14:textId="77777777" w:rsidR="00EF2933" w:rsidRDefault="00EF2933">
      <w:pPr>
        <w:rPr>
          <w:rFonts w:hint="eastAsia"/>
        </w:rPr>
      </w:pPr>
    </w:p>
    <w:p w14:paraId="19F202C9" w14:textId="77777777" w:rsidR="00EF2933" w:rsidRDefault="00EF2933">
      <w:pPr>
        <w:rPr>
          <w:rFonts w:hint="eastAsia"/>
        </w:rPr>
      </w:pPr>
      <w:r>
        <w:rPr>
          <w:rFonts w:hint="eastAsia"/>
        </w:rPr>
        <w:t>糗事分享的文化意义</w:t>
      </w:r>
    </w:p>
    <w:p w14:paraId="7EC899CE" w14:textId="77777777" w:rsidR="00EF2933" w:rsidRDefault="00EF2933">
      <w:pPr>
        <w:rPr>
          <w:rFonts w:hint="eastAsia"/>
        </w:rPr>
      </w:pPr>
      <w:r>
        <w:rPr>
          <w:rFonts w:hint="eastAsia"/>
        </w:rPr>
        <w:t>在中国，人们常常通过分享糗事来表达自我，减轻压力，或是作为一种社交润滑剂。朋友之间互相调侃自己的糗事，可以增进彼此的感情，显示自己坦率和谦逊的一面。而家庭聚会时，长辈们讲述年轻时的糗事，则能给晚辈带来欢笑，同时传递经验和智慧。在职场上，适当的糗事分享也有助于缓解紧张的工作气氛，建立更加和谐的人际关系。</w:t>
      </w:r>
    </w:p>
    <w:p w14:paraId="4A3F81ED" w14:textId="77777777" w:rsidR="00EF2933" w:rsidRDefault="00EF2933">
      <w:pPr>
        <w:rPr>
          <w:rFonts w:hint="eastAsia"/>
        </w:rPr>
      </w:pPr>
    </w:p>
    <w:p w14:paraId="176D5211" w14:textId="77777777" w:rsidR="00EF2933" w:rsidRDefault="00EF2933">
      <w:pPr>
        <w:rPr>
          <w:rFonts w:hint="eastAsia"/>
        </w:rPr>
      </w:pPr>
      <w:r>
        <w:rPr>
          <w:rFonts w:hint="eastAsia"/>
        </w:rPr>
        <w:t>糗事背后的教育价值</w:t>
      </w:r>
    </w:p>
    <w:p w14:paraId="7F573B93" w14:textId="77777777" w:rsidR="00EF2933" w:rsidRDefault="00EF2933">
      <w:pPr>
        <w:rPr>
          <w:rFonts w:hint="eastAsia"/>
        </w:rPr>
      </w:pPr>
      <w:r>
        <w:rPr>
          <w:rFonts w:hint="eastAsia"/>
        </w:rPr>
        <w:t>糗事不仅仅是笑话和娱乐，它还蕴含着深刻的教育意义。当我们回顾过去的糗事时，往往会从中学习到宝贵的经验教训。例如，因为一次疏忽大意而导致的糗事，可能会让我们更加注重细节；因言语不当造成的尴尬场面，则教会我们要谨慎言辞。糗事像是一面镜子，反映出我们在不同情况下的行为模式和思考方式，促使我们反思并成长。</w:t>
      </w:r>
    </w:p>
    <w:p w14:paraId="0FA39944" w14:textId="77777777" w:rsidR="00EF2933" w:rsidRDefault="00EF2933">
      <w:pPr>
        <w:rPr>
          <w:rFonts w:hint="eastAsia"/>
        </w:rPr>
      </w:pPr>
    </w:p>
    <w:p w14:paraId="0E2ED0B0" w14:textId="77777777" w:rsidR="00EF2933" w:rsidRDefault="00EF2933">
      <w:pPr>
        <w:rPr>
          <w:rFonts w:hint="eastAsia"/>
        </w:rPr>
      </w:pPr>
      <w:r>
        <w:rPr>
          <w:rFonts w:hint="eastAsia"/>
        </w:rPr>
        <w:t>糗事与社会心理学</w:t>
      </w:r>
    </w:p>
    <w:p w14:paraId="6DA1411F" w14:textId="77777777" w:rsidR="00EF2933" w:rsidRDefault="00EF2933">
      <w:pPr>
        <w:rPr>
          <w:rFonts w:hint="eastAsia"/>
        </w:rPr>
      </w:pPr>
      <w:r>
        <w:rPr>
          <w:rFonts w:hint="eastAsia"/>
        </w:rPr>
        <w:t>从社会心理学的角度来看，糗事能够揭示个体在群体中的角色和地位。一个人如果经常成为糗事的主角，这可能是由于他/她试图挑战常规或者表现出与众不同的个性。与此旁观者对于糗事的态度也能反映他们对规则和秩序的看法。当一群人共同经历或谈论糗事时，实际上是在构建一种共享的记忆和文化认同感。</w:t>
      </w:r>
    </w:p>
    <w:p w14:paraId="2CAA777B" w14:textId="77777777" w:rsidR="00EF2933" w:rsidRDefault="00EF2933">
      <w:pPr>
        <w:rPr>
          <w:rFonts w:hint="eastAsia"/>
        </w:rPr>
      </w:pPr>
    </w:p>
    <w:p w14:paraId="4E146688" w14:textId="77777777" w:rsidR="00EF2933" w:rsidRDefault="00EF2933">
      <w:pPr>
        <w:rPr>
          <w:rFonts w:hint="eastAsia"/>
        </w:rPr>
      </w:pPr>
      <w:r>
        <w:rPr>
          <w:rFonts w:hint="eastAsia"/>
        </w:rPr>
        <w:t>糗事的多样性</w:t>
      </w:r>
    </w:p>
    <w:p w14:paraId="5364DDF9" w14:textId="77777777" w:rsidR="00EF2933" w:rsidRDefault="00EF2933">
      <w:pPr>
        <w:rPr>
          <w:rFonts w:hint="eastAsia"/>
        </w:rPr>
      </w:pPr>
      <w:r>
        <w:rPr>
          <w:rFonts w:hint="eastAsia"/>
        </w:rPr>
        <w:t>糗事的形式多种多样，它可以发生在生活的各个角落——从日常生活琐事到工作场合，甚至是网络世界。比如，在公众场合不小心摔倒、穿错衣服上班、把信封寄给了错误的地址，或者是在线上聊天时打错了字等。无论哪种形式，只要能引起人们的共鸣，并且以轻松幽默的方式呈现出来，都能成为一段美好的记忆。</w:t>
      </w:r>
    </w:p>
    <w:p w14:paraId="42A5DF42" w14:textId="77777777" w:rsidR="00EF2933" w:rsidRDefault="00EF2933">
      <w:pPr>
        <w:rPr>
          <w:rFonts w:hint="eastAsia"/>
        </w:rPr>
      </w:pPr>
    </w:p>
    <w:p w14:paraId="7A3FA76B" w14:textId="77777777" w:rsidR="00EF2933" w:rsidRDefault="00EF2933">
      <w:pPr>
        <w:rPr>
          <w:rFonts w:hint="eastAsia"/>
        </w:rPr>
      </w:pPr>
      <w:r>
        <w:rPr>
          <w:rFonts w:hint="eastAsia"/>
        </w:rPr>
        <w:t>糗事的未来趋势</w:t>
      </w:r>
    </w:p>
    <w:p w14:paraId="55C15F76" w14:textId="77777777" w:rsidR="00EF2933" w:rsidRDefault="00EF2933">
      <w:pPr>
        <w:rPr>
          <w:rFonts w:hint="eastAsia"/>
        </w:rPr>
      </w:pPr>
      <w:r>
        <w:rPr>
          <w:rFonts w:hint="eastAsia"/>
        </w:rPr>
        <w:t>随着社交媒体的发展，糗事的传播速度更快、范围更广。人们可以通过微博、微信朋友圈等方式迅速分享自己的糗事，获得更多的关注和支持。一些专门收集糗事的应用程序和网站也应运而生，如糗百（糗事百科），为用户提供了一个展示和交流糗事的平台。在未来，糗事将继续扮演着连接人心、丰富生活的重要角色，同时也将随着时代的变化不断创新和发展。</w:t>
      </w:r>
    </w:p>
    <w:p w14:paraId="772F275F" w14:textId="77777777" w:rsidR="00EF2933" w:rsidRDefault="00EF2933">
      <w:pPr>
        <w:rPr>
          <w:rFonts w:hint="eastAsia"/>
        </w:rPr>
      </w:pPr>
    </w:p>
    <w:p w14:paraId="78B7CC67" w14:textId="77777777" w:rsidR="00EF2933" w:rsidRDefault="00EF29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1F13B" w14:textId="67065355" w:rsidR="00DE39FB" w:rsidRDefault="00DE39FB"/>
    <w:sectPr w:rsidR="00DE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B"/>
    <w:rsid w:val="002D0BB4"/>
    <w:rsid w:val="00DE39FB"/>
    <w:rsid w:val="00E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D5C6C5-A46C-42DD-8589-F46705B5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