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3DCB" w14:textId="77777777" w:rsidR="00C51EFF" w:rsidRDefault="00C51EFF">
      <w:pPr>
        <w:rPr>
          <w:rFonts w:hint="eastAsia"/>
        </w:rPr>
      </w:pPr>
      <w:r>
        <w:rPr>
          <w:rFonts w:hint="eastAsia"/>
        </w:rPr>
        <w:t>签的拼音怎么写的拼音怎么写：探索汉字拼音的奥秘</w:t>
      </w:r>
    </w:p>
    <w:p w14:paraId="55F41C17" w14:textId="77777777" w:rsidR="00C51EFF" w:rsidRDefault="00C51EFF">
      <w:pPr>
        <w:rPr>
          <w:rFonts w:hint="eastAsia"/>
        </w:rPr>
      </w:pPr>
      <w:r>
        <w:rPr>
          <w:rFonts w:hint="eastAsia"/>
        </w:rPr>
        <w:t>在汉语的学习过程中，我们时常会遇到一些有趣的问题。比如“签”的拼音究竟是什么呢？这个问题看似简单，但深入探讨起来却蕴含着丰富的语言学知识。“签”字的拼音是 qiān。它是一个多义词，在不同的语境中代表着不同的含义，如竹签、签名等。</w:t>
      </w:r>
    </w:p>
    <w:p w14:paraId="74C06648" w14:textId="77777777" w:rsidR="00C51EFF" w:rsidRDefault="00C51EFF">
      <w:pPr>
        <w:rPr>
          <w:rFonts w:hint="eastAsia"/>
        </w:rPr>
      </w:pPr>
    </w:p>
    <w:p w14:paraId="495E6716" w14:textId="77777777" w:rsidR="00C51EFF" w:rsidRDefault="00C51EFF">
      <w:pPr>
        <w:rPr>
          <w:rFonts w:hint="eastAsia"/>
        </w:rPr>
      </w:pPr>
      <w:r>
        <w:rPr>
          <w:rFonts w:hint="eastAsia"/>
        </w:rPr>
        <w:t>拼音系统简介</w:t>
      </w:r>
    </w:p>
    <w:p w14:paraId="263CB730" w14:textId="77777777" w:rsidR="00C51EFF" w:rsidRDefault="00C51EFF">
      <w:pPr>
        <w:rPr>
          <w:rFonts w:hint="eastAsia"/>
        </w:rPr>
      </w:pPr>
      <w:r>
        <w:rPr>
          <w:rFonts w:hint="eastAsia"/>
        </w:rPr>
        <w:t>拼音是中华人民共和国官方颁布的汉字注音拉丁化方法。汉语拼音方案于1958年正式公布，它不仅是中国大陆推行普通话的重要工具，也在海外华人社区和国际汉语教学中广泛使用。拼音字母与英语字母基本相同，但发音规则有着显著区别。通过拼音，我们可以准确地标注出汉字的读音，这为汉字学习者提供了极大的便利。</w:t>
      </w:r>
    </w:p>
    <w:p w14:paraId="488F5417" w14:textId="77777777" w:rsidR="00C51EFF" w:rsidRDefault="00C51EFF">
      <w:pPr>
        <w:rPr>
          <w:rFonts w:hint="eastAsia"/>
        </w:rPr>
      </w:pPr>
    </w:p>
    <w:p w14:paraId="53029DC0" w14:textId="77777777" w:rsidR="00C51EFF" w:rsidRDefault="00C51EFF">
      <w:pPr>
        <w:rPr>
          <w:rFonts w:hint="eastAsia"/>
        </w:rPr>
      </w:pPr>
      <w:r>
        <w:rPr>
          <w:rFonts w:hint="eastAsia"/>
        </w:rPr>
        <w:t>“签”字背后的发音秘密</w:t>
      </w:r>
    </w:p>
    <w:p w14:paraId="64512058" w14:textId="77777777" w:rsidR="00C51EFF" w:rsidRDefault="00C51EFF">
      <w:pPr>
        <w:rPr>
          <w:rFonts w:hint="eastAsia"/>
        </w:rPr>
      </w:pPr>
      <w:r>
        <w:rPr>
          <w:rFonts w:hint="eastAsia"/>
        </w:rPr>
        <w:t>回到“签”这个字上，其拼音 qiān 属于阴平声调（第一声）。在拼音中，声调符号标记在主要元音之上，用来表示音高的变化，而这些变化对于区分不同词汇至关重要。例如，qiān（签）、qián（前）、qiǎn（浅）和qiàn（欠），虽然拼写字母相同，但由于声调不同，它们所代表的意义也截然不同。</w:t>
      </w:r>
    </w:p>
    <w:p w14:paraId="5E03656C" w14:textId="77777777" w:rsidR="00C51EFF" w:rsidRDefault="00C51EFF">
      <w:pPr>
        <w:rPr>
          <w:rFonts w:hint="eastAsia"/>
        </w:rPr>
      </w:pPr>
    </w:p>
    <w:p w14:paraId="75912A01" w14:textId="77777777" w:rsidR="00C51EFF" w:rsidRDefault="00C51EFF">
      <w:pPr>
        <w:rPr>
          <w:rFonts w:hint="eastAsia"/>
        </w:rPr>
      </w:pPr>
      <w:r>
        <w:rPr>
          <w:rFonts w:hint="eastAsia"/>
        </w:rPr>
        <w:t>如何正确书写“签”的拼音</w:t>
      </w:r>
    </w:p>
    <w:p w14:paraId="3288CE7D" w14:textId="77777777" w:rsidR="00C51EFF" w:rsidRDefault="00C51EFF">
      <w:pPr>
        <w:rPr>
          <w:rFonts w:hint="eastAsia"/>
        </w:rPr>
      </w:pPr>
      <w:r>
        <w:rPr>
          <w:rFonts w:hint="eastAsia"/>
        </w:rPr>
        <w:t>当我们在纸面上或电子文档中书写“签”的拼音时，应当严格按照标准格式来书写。即先写出 q，再接 i 和 ān。其中 a 上面的小横线表示这是一个长元音，并且是处于阴平声调之下。如果是在电脑或者手机上输入，则可以直接键入 qian，然后选择带有正确声调的选项。</w:t>
      </w:r>
    </w:p>
    <w:p w14:paraId="030B207F" w14:textId="77777777" w:rsidR="00C51EFF" w:rsidRDefault="00C51EFF">
      <w:pPr>
        <w:rPr>
          <w:rFonts w:hint="eastAsia"/>
        </w:rPr>
      </w:pPr>
    </w:p>
    <w:p w14:paraId="2813CD54" w14:textId="77777777" w:rsidR="00C51EFF" w:rsidRDefault="00C51EF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0FD0F54" w14:textId="77777777" w:rsidR="00C51EFF" w:rsidRDefault="00C51EFF">
      <w:pPr>
        <w:rPr>
          <w:rFonts w:hint="eastAsia"/>
        </w:rPr>
      </w:pPr>
      <w:r>
        <w:rPr>
          <w:rFonts w:hint="eastAsia"/>
        </w:rPr>
        <w:t>除了作为汉字学习的基础外，拼音还在许多方面发挥着重要作用。例如，在人名、地名的罗马化转写中，拼音是最常用的规范之一；在网络交流中，人们经常使用拼音缩略语来进行快速沟通；对于初学者来说，掌握好拼音能够帮助他们更好地理解并记住汉字的发音规律。</w:t>
      </w:r>
    </w:p>
    <w:p w14:paraId="45519084" w14:textId="77777777" w:rsidR="00C51EFF" w:rsidRDefault="00C51EFF">
      <w:pPr>
        <w:rPr>
          <w:rFonts w:hint="eastAsia"/>
        </w:rPr>
      </w:pPr>
    </w:p>
    <w:p w14:paraId="620F2CE0" w14:textId="77777777" w:rsidR="00C51EFF" w:rsidRDefault="00C51EFF">
      <w:pPr>
        <w:rPr>
          <w:rFonts w:hint="eastAsia"/>
        </w:rPr>
      </w:pPr>
      <w:r>
        <w:rPr>
          <w:rFonts w:hint="eastAsia"/>
        </w:rPr>
        <w:t>最后的总结</w:t>
      </w:r>
    </w:p>
    <w:p w14:paraId="0243667F" w14:textId="77777777" w:rsidR="00C51EFF" w:rsidRDefault="00C51EFF">
      <w:pPr>
        <w:rPr>
          <w:rFonts w:hint="eastAsia"/>
        </w:rPr>
      </w:pPr>
      <w:r>
        <w:rPr>
          <w:rFonts w:hint="eastAsia"/>
        </w:rPr>
        <w:t>“签”的拼音写作 qiān，这一简单的拼音背后其实涉及到了汉语拼音系统的诸多知识点。从声母到韵母，再到声调，每一个元素都是构成完整拼音不可或缺的部分。希望通过对“签”字拼音的学习，大家能对汉语拼音有更深入的认识，并能够在实际生活中灵活运用。</w:t>
      </w:r>
    </w:p>
    <w:p w14:paraId="4ECBBC07" w14:textId="77777777" w:rsidR="00C51EFF" w:rsidRDefault="00C51EFF">
      <w:pPr>
        <w:rPr>
          <w:rFonts w:hint="eastAsia"/>
        </w:rPr>
      </w:pPr>
    </w:p>
    <w:p w14:paraId="0C285E9A" w14:textId="77777777" w:rsidR="00C51EFF" w:rsidRDefault="00C51E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0E3F9" w14:textId="78F939B9" w:rsidR="00A93BBD" w:rsidRDefault="00A93BBD"/>
    <w:sectPr w:rsidR="00A93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BD"/>
    <w:rsid w:val="002D0BB4"/>
    <w:rsid w:val="00A93BBD"/>
    <w:rsid w:val="00C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AEC80-5979-44A6-8EAE-3E6BC5E2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