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EB1C" w14:textId="77777777" w:rsidR="00AE6999" w:rsidRDefault="00AE6999">
      <w:pPr>
        <w:rPr>
          <w:rFonts w:hint="eastAsia"/>
        </w:rPr>
      </w:pPr>
      <w:r>
        <w:rPr>
          <w:rFonts w:hint="eastAsia"/>
        </w:rPr>
        <w:t>筢的拼音和意思是什么</w:t>
      </w:r>
    </w:p>
    <w:p w14:paraId="3478FE59" w14:textId="77777777" w:rsidR="00AE6999" w:rsidRDefault="00AE6999">
      <w:pPr>
        <w:rPr>
          <w:rFonts w:hint="eastAsia"/>
        </w:rPr>
      </w:pPr>
      <w:r>
        <w:rPr>
          <w:rFonts w:hint="eastAsia"/>
        </w:rPr>
        <w:t>筢，这个字对于许多人来说可能并不常见，它在现代汉语中属于较为生僻的词汇。首先从发音上来看，“筢”字的拼音是“pá”，声调为阳平。这一发音不仅独特，而且易于记忆，尤其是对那些对中国传统文化及其工具感兴趣的朋友们。</w:t>
      </w:r>
    </w:p>
    <w:p w14:paraId="5D39BECE" w14:textId="77777777" w:rsidR="00AE6999" w:rsidRDefault="00AE6999">
      <w:pPr>
        <w:rPr>
          <w:rFonts w:hint="eastAsia"/>
        </w:rPr>
      </w:pPr>
    </w:p>
    <w:p w14:paraId="0E33D62B" w14:textId="77777777" w:rsidR="00AE6999" w:rsidRDefault="00AE6999">
      <w:pPr>
        <w:rPr>
          <w:rFonts w:hint="eastAsia"/>
        </w:rPr>
      </w:pPr>
      <w:r>
        <w:rPr>
          <w:rFonts w:hint="eastAsia"/>
        </w:rPr>
        <w:t>筢的历史渊源</w:t>
      </w:r>
    </w:p>
    <w:p w14:paraId="5E92E37C" w14:textId="77777777" w:rsidR="00AE6999" w:rsidRDefault="00AE6999">
      <w:pPr>
        <w:rPr>
          <w:rFonts w:hint="eastAsia"/>
        </w:rPr>
      </w:pPr>
      <w:r>
        <w:rPr>
          <w:rFonts w:hint="eastAsia"/>
        </w:rPr>
        <w:t>筢作为一种农具，在中国有着悠久的历史。传统上，它主要用于收集干草、树叶等农作物残余物，以便于堆肥或作为牲畜的饲料。在古代农业社会，筢的作用不可小觑，它大大提高了农民处理农田废弃物的效率，促进了资源的有效循环利用。</w:t>
      </w:r>
    </w:p>
    <w:p w14:paraId="326869A7" w14:textId="77777777" w:rsidR="00AE6999" w:rsidRDefault="00AE6999">
      <w:pPr>
        <w:rPr>
          <w:rFonts w:hint="eastAsia"/>
        </w:rPr>
      </w:pPr>
    </w:p>
    <w:p w14:paraId="14BC7F44" w14:textId="77777777" w:rsidR="00AE6999" w:rsidRDefault="00AE6999">
      <w:pPr>
        <w:rPr>
          <w:rFonts w:hint="eastAsia"/>
        </w:rPr>
      </w:pPr>
      <w:r>
        <w:rPr>
          <w:rFonts w:hint="eastAsia"/>
        </w:rPr>
        <w:t>筢的结构与使用</w:t>
      </w:r>
    </w:p>
    <w:p w14:paraId="10810EA2" w14:textId="77777777" w:rsidR="00AE6999" w:rsidRDefault="00AE6999">
      <w:pPr>
        <w:rPr>
          <w:rFonts w:hint="eastAsia"/>
        </w:rPr>
      </w:pPr>
      <w:r>
        <w:rPr>
          <w:rFonts w:hint="eastAsia"/>
        </w:rPr>
        <w:t>关于筢的具体构造，它通常由一个长木柄和一排坚硬的金属齿组成。这些金属齿设计得既坚固又灵活，能够轻松穿透杂草和枯叶而不损坏。使用时，人们只需手持筢子的手柄，通过来回拉动的方式即可将地面上的杂物收集起来。这种简单却高效的工具设计反映了古人的智慧和对自然环境深刻的理解。</w:t>
      </w:r>
    </w:p>
    <w:p w14:paraId="24878A18" w14:textId="77777777" w:rsidR="00AE6999" w:rsidRDefault="00AE6999">
      <w:pPr>
        <w:rPr>
          <w:rFonts w:hint="eastAsia"/>
        </w:rPr>
      </w:pPr>
    </w:p>
    <w:p w14:paraId="12305358" w14:textId="77777777" w:rsidR="00AE6999" w:rsidRDefault="00AE6999">
      <w:pPr>
        <w:rPr>
          <w:rFonts w:hint="eastAsia"/>
        </w:rPr>
      </w:pPr>
      <w:r>
        <w:rPr>
          <w:rFonts w:hint="eastAsia"/>
        </w:rPr>
        <w:t>文化中的筢</w:t>
      </w:r>
    </w:p>
    <w:p w14:paraId="5F7C1B2C" w14:textId="77777777" w:rsidR="00AE6999" w:rsidRDefault="00AE6999">
      <w:pPr>
        <w:rPr>
          <w:rFonts w:hint="eastAsia"/>
        </w:rPr>
      </w:pPr>
      <w:r>
        <w:rPr>
          <w:rFonts w:hint="eastAsia"/>
        </w:rPr>
        <w:t>除了其实用价值外，筢在中国的文化中也占有一席之地。例如，在一些地方戏曲或是文学作品中，筢常常被用来象征勤劳和朴实的生活态度。它不仅仅是一个简单的农具，更成为了连接人与土地之间深厚情感的纽带。通过这样的方式，筢也向我们展示了传统文化中重视劳动美、崇尚自然和谐的价值观。</w:t>
      </w:r>
    </w:p>
    <w:p w14:paraId="16399896" w14:textId="77777777" w:rsidR="00AE6999" w:rsidRDefault="00AE6999">
      <w:pPr>
        <w:rPr>
          <w:rFonts w:hint="eastAsia"/>
        </w:rPr>
      </w:pPr>
    </w:p>
    <w:p w14:paraId="140E5F1E" w14:textId="77777777" w:rsidR="00AE6999" w:rsidRDefault="00AE6999">
      <w:pPr>
        <w:rPr>
          <w:rFonts w:hint="eastAsia"/>
        </w:rPr>
      </w:pPr>
      <w:r>
        <w:rPr>
          <w:rFonts w:hint="eastAsia"/>
        </w:rPr>
        <w:t>现代社会中的筢</w:t>
      </w:r>
    </w:p>
    <w:p w14:paraId="3A969105" w14:textId="77777777" w:rsidR="00AE6999" w:rsidRDefault="00AE6999">
      <w:pPr>
        <w:rPr>
          <w:rFonts w:hint="eastAsia"/>
        </w:rPr>
      </w:pPr>
      <w:r>
        <w:rPr>
          <w:rFonts w:hint="eastAsia"/>
        </w:rPr>
        <w:t>随着科技的发展和社会的进步，许多传统的农具如筢逐渐被更为先进的机械设备所取代。然而，这并不意味着筢已经完全退出了历史舞台。在一些偏远山区或是追求生态农业的地方，依然可以看到它的身影。对于手工艺品爱好者而言，制作和收藏筢也成为了一种独特的兴趣爱好，它们通过这种方式来纪念和传承这份古老的技艺。</w:t>
      </w:r>
    </w:p>
    <w:p w14:paraId="4D61BD92" w14:textId="77777777" w:rsidR="00AE6999" w:rsidRDefault="00AE6999">
      <w:pPr>
        <w:rPr>
          <w:rFonts w:hint="eastAsia"/>
        </w:rPr>
      </w:pPr>
    </w:p>
    <w:p w14:paraId="0E18849C" w14:textId="77777777" w:rsidR="00AE6999" w:rsidRDefault="00AE6999">
      <w:pPr>
        <w:rPr>
          <w:rFonts w:hint="eastAsia"/>
        </w:rPr>
      </w:pPr>
      <w:r>
        <w:rPr>
          <w:rFonts w:hint="eastAsia"/>
        </w:rPr>
        <w:t>最后的总结</w:t>
      </w:r>
    </w:p>
    <w:p w14:paraId="16DC40BA" w14:textId="77777777" w:rsidR="00AE6999" w:rsidRDefault="00AE6999">
      <w:pPr>
        <w:rPr>
          <w:rFonts w:hint="eastAsia"/>
        </w:rPr>
      </w:pPr>
      <w:r>
        <w:rPr>
          <w:rFonts w:hint="eastAsia"/>
        </w:rPr>
        <w:t>“筢”虽然看似只是一个简单的农具，但它背后蕴含的文化意义和历史价值却是深远而丰富的。通过对筢的学习和了解，我们不仅能增进对中国传统文化的认识，同时也能感受到古人智慧的光辉以及他们对生活的热爱和尊重。无论是在田野间劳作的身影，还是在文化作品中出现的形象，筢都以其独特的方式讲述着自己的故事，值得我们去细细品味。</w:t>
      </w:r>
    </w:p>
    <w:p w14:paraId="4DBDBA2B" w14:textId="77777777" w:rsidR="00AE6999" w:rsidRDefault="00AE6999">
      <w:pPr>
        <w:rPr>
          <w:rFonts w:hint="eastAsia"/>
        </w:rPr>
      </w:pPr>
    </w:p>
    <w:p w14:paraId="30580BDE" w14:textId="77777777" w:rsidR="00AE6999" w:rsidRDefault="00AE6999">
      <w:pPr>
        <w:rPr>
          <w:rFonts w:hint="eastAsia"/>
        </w:rPr>
      </w:pPr>
      <w:r>
        <w:rPr>
          <w:rFonts w:hint="eastAsia"/>
        </w:rPr>
        <w:t xml:space="preserve"> </w:t>
      </w:r>
    </w:p>
    <w:p w14:paraId="7D213241" w14:textId="77777777" w:rsidR="00AE6999" w:rsidRDefault="00AE6999">
      <w:pPr>
        <w:rPr>
          <w:rFonts w:hint="eastAsia"/>
        </w:rPr>
      </w:pPr>
      <w:r>
        <w:rPr>
          <w:rFonts w:hint="eastAsia"/>
        </w:rPr>
        <w:t>本文是由每日作文网(2345lzwz.com)为大家创作</w:t>
      </w:r>
    </w:p>
    <w:p w14:paraId="694358B4" w14:textId="3CCC1A7E" w:rsidR="0069194A" w:rsidRDefault="0069194A"/>
    <w:sectPr w:rsidR="006919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4A"/>
    <w:rsid w:val="002D0BB4"/>
    <w:rsid w:val="0069194A"/>
    <w:rsid w:val="00AE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9534D6-1E67-4668-A03C-E5E1C5A3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9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9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9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9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9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9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9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9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9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9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9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9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94A"/>
    <w:rPr>
      <w:rFonts w:cstheme="majorBidi"/>
      <w:color w:val="2F5496" w:themeColor="accent1" w:themeShade="BF"/>
      <w:sz w:val="28"/>
      <w:szCs w:val="28"/>
    </w:rPr>
  </w:style>
  <w:style w:type="character" w:customStyle="1" w:styleId="50">
    <w:name w:val="标题 5 字符"/>
    <w:basedOn w:val="a0"/>
    <w:link w:val="5"/>
    <w:uiPriority w:val="9"/>
    <w:semiHidden/>
    <w:rsid w:val="0069194A"/>
    <w:rPr>
      <w:rFonts w:cstheme="majorBidi"/>
      <w:color w:val="2F5496" w:themeColor="accent1" w:themeShade="BF"/>
      <w:sz w:val="24"/>
    </w:rPr>
  </w:style>
  <w:style w:type="character" w:customStyle="1" w:styleId="60">
    <w:name w:val="标题 6 字符"/>
    <w:basedOn w:val="a0"/>
    <w:link w:val="6"/>
    <w:uiPriority w:val="9"/>
    <w:semiHidden/>
    <w:rsid w:val="0069194A"/>
    <w:rPr>
      <w:rFonts w:cstheme="majorBidi"/>
      <w:b/>
      <w:bCs/>
      <w:color w:val="2F5496" w:themeColor="accent1" w:themeShade="BF"/>
    </w:rPr>
  </w:style>
  <w:style w:type="character" w:customStyle="1" w:styleId="70">
    <w:name w:val="标题 7 字符"/>
    <w:basedOn w:val="a0"/>
    <w:link w:val="7"/>
    <w:uiPriority w:val="9"/>
    <w:semiHidden/>
    <w:rsid w:val="0069194A"/>
    <w:rPr>
      <w:rFonts w:cstheme="majorBidi"/>
      <w:b/>
      <w:bCs/>
      <w:color w:val="595959" w:themeColor="text1" w:themeTint="A6"/>
    </w:rPr>
  </w:style>
  <w:style w:type="character" w:customStyle="1" w:styleId="80">
    <w:name w:val="标题 8 字符"/>
    <w:basedOn w:val="a0"/>
    <w:link w:val="8"/>
    <w:uiPriority w:val="9"/>
    <w:semiHidden/>
    <w:rsid w:val="0069194A"/>
    <w:rPr>
      <w:rFonts w:cstheme="majorBidi"/>
      <w:color w:val="595959" w:themeColor="text1" w:themeTint="A6"/>
    </w:rPr>
  </w:style>
  <w:style w:type="character" w:customStyle="1" w:styleId="90">
    <w:name w:val="标题 9 字符"/>
    <w:basedOn w:val="a0"/>
    <w:link w:val="9"/>
    <w:uiPriority w:val="9"/>
    <w:semiHidden/>
    <w:rsid w:val="0069194A"/>
    <w:rPr>
      <w:rFonts w:eastAsiaTheme="majorEastAsia" w:cstheme="majorBidi"/>
      <w:color w:val="595959" w:themeColor="text1" w:themeTint="A6"/>
    </w:rPr>
  </w:style>
  <w:style w:type="paragraph" w:styleId="a3">
    <w:name w:val="Title"/>
    <w:basedOn w:val="a"/>
    <w:next w:val="a"/>
    <w:link w:val="a4"/>
    <w:uiPriority w:val="10"/>
    <w:qFormat/>
    <w:rsid w:val="006919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9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9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9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94A"/>
    <w:pPr>
      <w:spacing w:before="160"/>
      <w:jc w:val="center"/>
    </w:pPr>
    <w:rPr>
      <w:i/>
      <w:iCs/>
      <w:color w:val="404040" w:themeColor="text1" w:themeTint="BF"/>
    </w:rPr>
  </w:style>
  <w:style w:type="character" w:customStyle="1" w:styleId="a8">
    <w:name w:val="引用 字符"/>
    <w:basedOn w:val="a0"/>
    <w:link w:val="a7"/>
    <w:uiPriority w:val="29"/>
    <w:rsid w:val="0069194A"/>
    <w:rPr>
      <w:i/>
      <w:iCs/>
      <w:color w:val="404040" w:themeColor="text1" w:themeTint="BF"/>
    </w:rPr>
  </w:style>
  <w:style w:type="paragraph" w:styleId="a9">
    <w:name w:val="List Paragraph"/>
    <w:basedOn w:val="a"/>
    <w:uiPriority w:val="34"/>
    <w:qFormat/>
    <w:rsid w:val="0069194A"/>
    <w:pPr>
      <w:ind w:left="720"/>
      <w:contextualSpacing/>
    </w:pPr>
  </w:style>
  <w:style w:type="character" w:styleId="aa">
    <w:name w:val="Intense Emphasis"/>
    <w:basedOn w:val="a0"/>
    <w:uiPriority w:val="21"/>
    <w:qFormat/>
    <w:rsid w:val="0069194A"/>
    <w:rPr>
      <w:i/>
      <w:iCs/>
      <w:color w:val="2F5496" w:themeColor="accent1" w:themeShade="BF"/>
    </w:rPr>
  </w:style>
  <w:style w:type="paragraph" w:styleId="ab">
    <w:name w:val="Intense Quote"/>
    <w:basedOn w:val="a"/>
    <w:next w:val="a"/>
    <w:link w:val="ac"/>
    <w:uiPriority w:val="30"/>
    <w:qFormat/>
    <w:rsid w:val="006919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94A"/>
    <w:rPr>
      <w:i/>
      <w:iCs/>
      <w:color w:val="2F5496" w:themeColor="accent1" w:themeShade="BF"/>
    </w:rPr>
  </w:style>
  <w:style w:type="character" w:styleId="ad">
    <w:name w:val="Intense Reference"/>
    <w:basedOn w:val="a0"/>
    <w:uiPriority w:val="32"/>
    <w:qFormat/>
    <w:rsid w:val="006919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