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C980" w14:textId="77777777" w:rsidR="004E67CF" w:rsidRDefault="004E67CF">
      <w:pPr>
        <w:rPr>
          <w:rFonts w:hint="eastAsia"/>
        </w:rPr>
      </w:pPr>
      <w:r>
        <w:rPr>
          <w:rFonts w:hint="eastAsia"/>
        </w:rPr>
        <w:t>秦组词和的拼音：历史长河中的瑰宝</w:t>
      </w:r>
    </w:p>
    <w:p w14:paraId="376DFD02" w14:textId="77777777" w:rsidR="004E67CF" w:rsidRDefault="004E67CF">
      <w:pPr>
        <w:rPr>
          <w:rFonts w:hint="eastAsia"/>
        </w:rPr>
      </w:pPr>
      <w:r>
        <w:rPr>
          <w:rFonts w:hint="eastAsia"/>
        </w:rPr>
        <w:t>在中国悠久的历史文化中，"秦"是一个承载着无数故事与记忆的重要字眼。秦（qín），这个简短却充满力量的音节，不仅代表着一个朝代，更是中国文明发展的一个重要标志。公元前221年，秦始皇统一六国，建立了中国历史上第一个大一统帝国——秦朝。从那时起，“秦”这个字便与中国的发展紧密相连。</w:t>
      </w:r>
    </w:p>
    <w:p w14:paraId="5CAB26BA" w14:textId="77777777" w:rsidR="004E67CF" w:rsidRDefault="004E67CF">
      <w:pPr>
        <w:rPr>
          <w:rFonts w:hint="eastAsia"/>
        </w:rPr>
      </w:pPr>
    </w:p>
    <w:p w14:paraId="7E7E79C6" w14:textId="77777777" w:rsidR="004E67CF" w:rsidRDefault="004E67CF">
      <w:pPr>
        <w:rPr>
          <w:rFonts w:hint="eastAsia"/>
        </w:rPr>
      </w:pPr>
      <w:r>
        <w:rPr>
          <w:rFonts w:hint="eastAsia"/>
        </w:rPr>
        <w:t>秦组词：丰富的词汇宝藏</w:t>
      </w:r>
    </w:p>
    <w:p w14:paraId="6DF3E2D9" w14:textId="77777777" w:rsidR="004E67CF" w:rsidRDefault="004E67CF">
      <w:pPr>
        <w:rPr>
          <w:rFonts w:hint="eastAsia"/>
        </w:rPr>
      </w:pPr>
      <w:r>
        <w:rPr>
          <w:rFonts w:hint="eastAsia"/>
        </w:rPr>
        <w:t>汉语是世界上最古老且最丰富的语言之一，而“秦”作为其中的一员，衍生出了众多具有特定含义和用法的词语。比如“秦腔”，是中国传统戏曲剧种之一，以陕西为中心流传开来，其唱腔高亢激昂，极具地方特色；“秦岭”则是中国地理上的一个重要山脉，它不仅是南北气候分界线，也是中华文化的一道天然屏障。“秦国”、“秦军”等词汇，则直接指向了那段波澜壮阔的历史时期。</w:t>
      </w:r>
    </w:p>
    <w:p w14:paraId="3A8406D9" w14:textId="77777777" w:rsidR="004E67CF" w:rsidRDefault="004E67CF">
      <w:pPr>
        <w:rPr>
          <w:rFonts w:hint="eastAsia"/>
        </w:rPr>
      </w:pPr>
    </w:p>
    <w:p w14:paraId="197EA1BD" w14:textId="77777777" w:rsidR="004E67CF" w:rsidRDefault="004E67CF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47E56F44" w14:textId="77777777" w:rsidR="004E67CF" w:rsidRDefault="004E67CF">
      <w:pPr>
        <w:rPr>
          <w:rFonts w:hint="eastAsia"/>
        </w:rPr>
      </w:pPr>
      <w:r>
        <w:rPr>
          <w:rFonts w:hint="eastAsia"/>
        </w:rPr>
        <w:t>拼音（pīn yīn）是现代汉语的标准注音系统，它帮助人们准确地读出汉字，并促进了普通话在全国范围内的推广。对于“秦”字而言，其拼音为qín，这简单明了的发音规则使得即使是非母语者也能轻松掌握。通过拼音，我们可以更好地理解古人的智慧结晶，同时也能将这些宝贵的文化遗产传承给下一代。随着国际交流日益频繁，拼音成为了外国人学习中文、了解中国文化的重要工具。</w:t>
      </w:r>
    </w:p>
    <w:p w14:paraId="05558C33" w14:textId="77777777" w:rsidR="004E67CF" w:rsidRDefault="004E67CF">
      <w:pPr>
        <w:rPr>
          <w:rFonts w:hint="eastAsia"/>
        </w:rPr>
      </w:pPr>
    </w:p>
    <w:p w14:paraId="4041DBFB" w14:textId="77777777" w:rsidR="004E67CF" w:rsidRDefault="004E67CF">
      <w:pPr>
        <w:rPr>
          <w:rFonts w:hint="eastAsia"/>
        </w:rPr>
      </w:pPr>
      <w:r>
        <w:rPr>
          <w:rFonts w:hint="eastAsia"/>
        </w:rPr>
        <w:t>文化影响：跨越时空的艺术表达</w:t>
      </w:r>
    </w:p>
    <w:p w14:paraId="6EB0A589" w14:textId="77777777" w:rsidR="004E67CF" w:rsidRDefault="004E67CF">
      <w:pPr>
        <w:rPr>
          <w:rFonts w:hint="eastAsia"/>
        </w:rPr>
      </w:pPr>
      <w:r>
        <w:rPr>
          <w:rFonts w:hint="eastAsia"/>
        </w:rPr>
        <w:t>“秦”不仅仅是一个朝代或者一个地名，在文学艺术领域也有着深远的影响。许多诗人歌颂过秦时的风土人情，如李白笔下的“西风残照，汉家陵阙”，虽然描述的是汉代景象，但同样适用于形容秦朝留下的宏伟遗迹。在书法方面，篆书这一古老的字体就是在秦朝得到规范和发展，成为后世书法艺术的基础。而在建筑上，万里长城无疑是秦朝留给世界的最伟大工程之一，至今仍然吸引着无数游客前来参观。</w:t>
      </w:r>
    </w:p>
    <w:p w14:paraId="59F0480A" w14:textId="77777777" w:rsidR="004E67CF" w:rsidRDefault="004E67CF">
      <w:pPr>
        <w:rPr>
          <w:rFonts w:hint="eastAsia"/>
        </w:rPr>
      </w:pPr>
    </w:p>
    <w:p w14:paraId="4C10E87B" w14:textId="77777777" w:rsidR="004E67CF" w:rsidRDefault="004E67CF">
      <w:pPr>
        <w:rPr>
          <w:rFonts w:hint="eastAsia"/>
        </w:rPr>
      </w:pPr>
      <w:r>
        <w:rPr>
          <w:rFonts w:hint="eastAsia"/>
        </w:rPr>
        <w:t>教育意义：培养爱国情怀与民族自豪感</w:t>
      </w:r>
    </w:p>
    <w:p w14:paraId="78D91B9E" w14:textId="77777777" w:rsidR="004E67CF" w:rsidRDefault="004E67CF">
      <w:pPr>
        <w:rPr>
          <w:rFonts w:hint="eastAsia"/>
        </w:rPr>
      </w:pPr>
      <w:r>
        <w:rPr>
          <w:rFonts w:hint="eastAsia"/>
        </w:rPr>
        <w:t>在学校教育中，“秦”的相关知识占有重要地位。从小学课本到大学历史课程，学生们都会接触到关于秦朝的各种信息，包括政治制度、经济发展、文化艺术等方面的内容。通过对这段历史的学习，年轻一代能够更加深刻地认识到中华民族悠久的历史传统，增强对国家和民族的认同感。了解“秦”也为他们打开了一扇通向古代文明的大门，激发了探索未知世界的好奇心。</w:t>
      </w:r>
    </w:p>
    <w:p w14:paraId="38731E50" w14:textId="77777777" w:rsidR="004E67CF" w:rsidRDefault="004E67CF">
      <w:pPr>
        <w:rPr>
          <w:rFonts w:hint="eastAsia"/>
        </w:rPr>
      </w:pPr>
    </w:p>
    <w:p w14:paraId="53316AB8" w14:textId="77777777" w:rsidR="004E67CF" w:rsidRDefault="004E67CF">
      <w:pPr>
        <w:rPr>
          <w:rFonts w:hint="eastAsia"/>
        </w:rPr>
      </w:pPr>
      <w:r>
        <w:rPr>
          <w:rFonts w:hint="eastAsia"/>
        </w:rPr>
        <w:t>最后的总结：秦组词和拼音的价值</w:t>
      </w:r>
    </w:p>
    <w:p w14:paraId="5F8B0A1D" w14:textId="77777777" w:rsidR="004E67CF" w:rsidRDefault="004E67CF">
      <w:pPr>
        <w:rPr>
          <w:rFonts w:hint="eastAsia"/>
        </w:rPr>
      </w:pPr>
      <w:r>
        <w:rPr>
          <w:rFonts w:hint="eastAsia"/>
        </w:rPr>
        <w:t>“秦”作为一个重要的文化符号，在汉语词汇体系以及拼音注音系统中都占据着独特的位置。它不仅反映了中国古代社会的政治经济状况，也体现了中华民族的精神风貌。无论是作为研究对象还是教学素材，“秦”都有着不可替代的价值。未来，我们应继续挖掘并弘扬这份珍贵的文化遗产，让全世界更多的人了解到中国深厚的历史底蕴。</w:t>
      </w:r>
    </w:p>
    <w:p w14:paraId="211658BC" w14:textId="77777777" w:rsidR="004E67CF" w:rsidRDefault="004E67CF">
      <w:pPr>
        <w:rPr>
          <w:rFonts w:hint="eastAsia"/>
        </w:rPr>
      </w:pPr>
    </w:p>
    <w:p w14:paraId="2EDC735B" w14:textId="77777777" w:rsidR="004E67CF" w:rsidRDefault="004E6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4DA7B" w14:textId="7156ED59" w:rsidR="005D242F" w:rsidRDefault="005D242F"/>
    <w:sectPr w:rsidR="005D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2F"/>
    <w:rsid w:val="002D0BB4"/>
    <w:rsid w:val="004E67CF"/>
    <w:rsid w:val="005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0C26D-9BB7-41A5-AF13-34DC866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