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41BC" w14:textId="77777777" w:rsidR="003F186E" w:rsidRDefault="003F186E">
      <w:pPr>
        <w:rPr>
          <w:rFonts w:hint="eastAsia"/>
        </w:rPr>
      </w:pPr>
      <w:r>
        <w:rPr>
          <w:rFonts w:hint="eastAsia"/>
        </w:rPr>
        <w:t>秋风秋风吹吹正确的拼音：qiū fēng qiū fēng chuī chuī</w:t>
      </w:r>
    </w:p>
    <w:p w14:paraId="08F0F78E" w14:textId="77777777" w:rsidR="003F186E" w:rsidRDefault="003F186E">
      <w:pPr>
        <w:rPr>
          <w:rFonts w:hint="eastAsia"/>
        </w:rPr>
      </w:pPr>
      <w:r>
        <w:rPr>
          <w:rFonts w:hint="eastAsia"/>
        </w:rPr>
        <w:t>当谈论到“秋风秋风吹吹”的正确拼音时，我们首先应当注意到这是一个描述秋天景象的短语。在汉语中，“秋”代表秋季，是四季之一，通常与丰收、凉爽联系在一起。“风”则是指空气的自然流动。因此，这个短语描绘的是秋天特有的那种轻柔且略带凉意的风。根据汉语拼音系统，这个短语的正确拼写为：“qiū fēng qiū fēng chuī chuī”。每一个字的发音都清晰明了，体现了中文语言的优美和韵律。</w:t>
      </w:r>
    </w:p>
    <w:p w14:paraId="389D79CF" w14:textId="77777777" w:rsidR="003F186E" w:rsidRDefault="003F186E">
      <w:pPr>
        <w:rPr>
          <w:rFonts w:hint="eastAsia"/>
        </w:rPr>
      </w:pPr>
    </w:p>
    <w:p w14:paraId="7A11554D" w14:textId="77777777" w:rsidR="003F186E" w:rsidRDefault="003F186E">
      <w:pPr>
        <w:rPr>
          <w:rFonts w:hint="eastAsia"/>
        </w:rPr>
      </w:pPr>
      <w:r>
        <w:rPr>
          <w:rFonts w:hint="eastAsia"/>
        </w:rPr>
        <w:t>秋风的特性与意义</w:t>
      </w:r>
    </w:p>
    <w:p w14:paraId="18CA50BC" w14:textId="77777777" w:rsidR="003F186E" w:rsidRDefault="003F186E">
      <w:pPr>
        <w:rPr>
          <w:rFonts w:hint="eastAsia"/>
        </w:rPr>
      </w:pPr>
      <w:r>
        <w:rPr>
          <w:rFonts w:hint="eastAsia"/>
        </w:rPr>
        <w:t>秋风，作为一种自然现象，不仅在温度上带来了变化，也在文化和文学作品中占据了重要地位。在很多古诗文中，秋风常常被用来表达思念、离别或是对流逝时光的感慨。古人认为秋风能带走夏天的炎热，带来凉爽宜人的气候，同时它也预示着万物即将进入休眠的状态。对于农民来说，秋风的到来意味着收获季节的开始，是一年辛勤劳动成果的体现。</w:t>
      </w:r>
    </w:p>
    <w:p w14:paraId="11142D6E" w14:textId="77777777" w:rsidR="003F186E" w:rsidRDefault="003F186E">
      <w:pPr>
        <w:rPr>
          <w:rFonts w:hint="eastAsia"/>
        </w:rPr>
      </w:pPr>
    </w:p>
    <w:p w14:paraId="296ED19F" w14:textId="77777777" w:rsidR="003F186E" w:rsidRDefault="003F186E">
      <w:pPr>
        <w:rPr>
          <w:rFonts w:hint="eastAsia"/>
        </w:rPr>
      </w:pPr>
      <w:r>
        <w:rPr>
          <w:rFonts w:hint="eastAsia"/>
        </w:rPr>
        <w:t>秋风对生态环境的影响</w:t>
      </w:r>
    </w:p>
    <w:p w14:paraId="4FD47C98" w14:textId="77777777" w:rsidR="003F186E" w:rsidRDefault="003F186E">
      <w:pPr>
        <w:rPr>
          <w:rFonts w:hint="eastAsia"/>
        </w:rPr>
      </w:pPr>
      <w:r>
        <w:rPr>
          <w:rFonts w:hint="eastAsia"/>
        </w:rPr>
        <w:t>从生态学的角度看，秋风有助于植物种子的传播，加速落叶过程，从而促进养分回归土壤。这种循环对于维持森林和草原生态系统的健康至关重要。秋风可以影响鸟类和其他动物的行为模式，比如候鸟会随着气温的变化而迁徙到更温暖的地方过冬。对于某些昆虫而言，秋风可能意味着它们生命活动的减弱或结束。秋风在自然界中扮演着不可或缺的角色。</w:t>
      </w:r>
    </w:p>
    <w:p w14:paraId="5261C8F5" w14:textId="77777777" w:rsidR="003F186E" w:rsidRDefault="003F186E">
      <w:pPr>
        <w:rPr>
          <w:rFonts w:hint="eastAsia"/>
        </w:rPr>
      </w:pPr>
    </w:p>
    <w:p w14:paraId="6F1C26B7" w14:textId="77777777" w:rsidR="003F186E" w:rsidRDefault="003F186E">
      <w:pPr>
        <w:rPr>
          <w:rFonts w:hint="eastAsia"/>
        </w:rPr>
      </w:pPr>
      <w:r>
        <w:rPr>
          <w:rFonts w:hint="eastAsia"/>
        </w:rPr>
        <w:t>人们如何感受秋风</w:t>
      </w:r>
    </w:p>
    <w:p w14:paraId="56E98A0C" w14:textId="77777777" w:rsidR="003F186E" w:rsidRDefault="003F186E">
      <w:pPr>
        <w:rPr>
          <w:rFonts w:hint="eastAsia"/>
        </w:rPr>
      </w:pPr>
      <w:r>
        <w:rPr>
          <w:rFonts w:hint="eastAsia"/>
        </w:rPr>
        <w:t>每个人对秋风的感受都不尽相同。有些人喜欢穿上毛衣，在公园里漫步，享受那份宁静；另一些人则可能会因为天气转冷而感到些许惆怅。无论怎样，秋风总是能够唤起人们内心深处的情感，使我们在繁忙生活中找到片刻的宁静。在这个快节奏的世界里，停下脚步去聆听秋风的声音，感受它的温柔拂面，无疑是一种难得的体验。</w:t>
      </w:r>
    </w:p>
    <w:p w14:paraId="3DDF14F2" w14:textId="77777777" w:rsidR="003F186E" w:rsidRDefault="003F186E">
      <w:pPr>
        <w:rPr>
          <w:rFonts w:hint="eastAsia"/>
        </w:rPr>
      </w:pPr>
    </w:p>
    <w:p w14:paraId="769EED47" w14:textId="77777777" w:rsidR="003F186E" w:rsidRDefault="003F186E">
      <w:pPr>
        <w:rPr>
          <w:rFonts w:hint="eastAsia"/>
        </w:rPr>
      </w:pPr>
      <w:r>
        <w:rPr>
          <w:rFonts w:hint="eastAsia"/>
        </w:rPr>
        <w:t>最后的总结</w:t>
      </w:r>
    </w:p>
    <w:p w14:paraId="4569363D" w14:textId="77777777" w:rsidR="003F186E" w:rsidRDefault="003F186E">
      <w:pPr>
        <w:rPr>
          <w:rFonts w:hint="eastAsia"/>
        </w:rPr>
      </w:pPr>
      <w:r>
        <w:rPr>
          <w:rFonts w:hint="eastAsia"/>
        </w:rPr>
        <w:t>“秋风秋风吹吹”不仅仅是一个简单的短语，它承载了丰富的文化内涵和情感价值。通过了解其正确的拼音读法——“qiū fēng qiū fēng chuī chuī”，我们可以更好地欣赏这一美妙的语言艺术，并深入理解背后所蕴含的深意。无论是从自然环境还是人文视角来看，秋风都是值得我们细细品味的一道风景。</w:t>
      </w:r>
    </w:p>
    <w:p w14:paraId="2D8AAE6A" w14:textId="77777777" w:rsidR="003F186E" w:rsidRDefault="003F186E">
      <w:pPr>
        <w:rPr>
          <w:rFonts w:hint="eastAsia"/>
        </w:rPr>
      </w:pPr>
    </w:p>
    <w:p w14:paraId="2AD73F87" w14:textId="77777777" w:rsidR="003F186E" w:rsidRDefault="003F18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6C280" w14:textId="3C51D7F9" w:rsidR="00D970BC" w:rsidRDefault="00D970BC"/>
    <w:sectPr w:rsidR="00D97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BC"/>
    <w:rsid w:val="002D0BB4"/>
    <w:rsid w:val="003F186E"/>
    <w:rsid w:val="00D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E8E3F-6B97-4384-8AEF-64984ED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