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019C" w14:textId="77777777" w:rsidR="00CD75CC" w:rsidRDefault="00CD75CC">
      <w:pPr>
        <w:rPr>
          <w:rFonts w:hint="eastAsia"/>
        </w:rPr>
      </w:pPr>
      <w:r>
        <w:rPr>
          <w:rFonts w:hint="eastAsia"/>
        </w:rPr>
        <w:t>秋风吹起的拼音怎么打字</w:t>
      </w:r>
    </w:p>
    <w:p w14:paraId="0B28B5F4" w14:textId="77777777" w:rsidR="00CD75CC" w:rsidRDefault="00CD75CC">
      <w:pPr>
        <w:rPr>
          <w:rFonts w:hint="eastAsia"/>
        </w:rPr>
      </w:pPr>
      <w:r>
        <w:rPr>
          <w:rFonts w:hint="eastAsia"/>
        </w:rPr>
        <w:t>当秋天来临，金黄色的叶子在空中翩翩起舞，随着风的方向自由地旋转。这景象总能唤起人们内心深处的情感，带来一种宁静而深邃的美感。而在中文输入法的世界里，要将“秋风吹起”转化为拼音并打字，同样需要我们细心体会每一个汉字背后的发音秘密。</w:t>
      </w:r>
    </w:p>
    <w:p w14:paraId="26756F48" w14:textId="77777777" w:rsidR="00CD75CC" w:rsidRDefault="00CD75CC">
      <w:pPr>
        <w:rPr>
          <w:rFonts w:hint="eastAsia"/>
        </w:rPr>
      </w:pPr>
    </w:p>
    <w:p w14:paraId="278A8FB2" w14:textId="77777777" w:rsidR="00CD75CC" w:rsidRDefault="00CD75CC">
      <w:pPr>
        <w:rPr>
          <w:rFonts w:hint="eastAsia"/>
        </w:rPr>
      </w:pPr>
      <w:r>
        <w:rPr>
          <w:rFonts w:hint="eastAsia"/>
        </w:rPr>
        <w:t>认识拼音：秋风的韵律</w:t>
      </w:r>
    </w:p>
    <w:p w14:paraId="2D9DD01A" w14:textId="77777777" w:rsidR="00CD75CC" w:rsidRDefault="00CD75CC">
      <w:pPr>
        <w:rPr>
          <w:rFonts w:hint="eastAsia"/>
        </w:rPr>
      </w:pPr>
      <w:r>
        <w:rPr>
          <w:rFonts w:hint="eastAsia"/>
        </w:rPr>
        <w:t>拼音是现代汉语的音节符号系统，用于表示汉字的读音。对于“秋风”，其对应的拼音分别是 “qiū fēng”。其中，“qiū”的声母是“q”，韵母是“iū”，声调为阴平（第一声）；“fēng”的声母是“f”，韵母是“ēng”，声调也是阳平（第二声）。了解这些基本组成可以帮助我们在使用拼音输入法时准确无误地打出这两个词。</w:t>
      </w:r>
    </w:p>
    <w:p w14:paraId="6D5353F8" w14:textId="77777777" w:rsidR="00CD75CC" w:rsidRDefault="00CD75CC">
      <w:pPr>
        <w:rPr>
          <w:rFonts w:hint="eastAsia"/>
        </w:rPr>
      </w:pPr>
    </w:p>
    <w:p w14:paraId="33B13FD8" w14:textId="77777777" w:rsidR="00CD75CC" w:rsidRDefault="00CD75CC">
      <w:pPr>
        <w:rPr>
          <w:rFonts w:hint="eastAsia"/>
        </w:rPr>
      </w:pPr>
      <w:r>
        <w:rPr>
          <w:rFonts w:hint="eastAsia"/>
        </w:rPr>
        <w:t>吹起的动作：拼音中的轻重缓急</w:t>
      </w:r>
    </w:p>
    <w:p w14:paraId="21922DBF" w14:textId="77777777" w:rsidR="00CD75CC" w:rsidRDefault="00CD75CC">
      <w:pPr>
        <w:rPr>
          <w:rFonts w:hint="eastAsia"/>
        </w:rPr>
      </w:pPr>
      <w:r>
        <w:rPr>
          <w:rFonts w:hint="eastAsia"/>
        </w:rPr>
        <w:t>“吹起”的拼音为“chuī qǐ”，这里“chuī”的声母是“ch”，韵母为“uī”，声调为去声（第四声），表现出一种力度和速度；而“qǐ”的声母同样是“q”，但它的韵母变成了“ǐ”，声调为上声（第三声），给人一种升腾、渐强的感觉。这样的组合很好地描绘了风力作用下物体被吹动的画面感。</w:t>
      </w:r>
    </w:p>
    <w:p w14:paraId="78A54910" w14:textId="77777777" w:rsidR="00CD75CC" w:rsidRDefault="00CD75CC">
      <w:pPr>
        <w:rPr>
          <w:rFonts w:hint="eastAsia"/>
        </w:rPr>
      </w:pPr>
    </w:p>
    <w:p w14:paraId="6DABEA45" w14:textId="77777777" w:rsidR="00CD75CC" w:rsidRDefault="00CD75CC">
      <w:pPr>
        <w:rPr>
          <w:rFonts w:hint="eastAsia"/>
        </w:rPr>
      </w:pPr>
      <w:r>
        <w:rPr>
          <w:rFonts w:hint="eastAsia"/>
        </w:rPr>
        <w:t>掌握技巧：如何快速打出“秋风吹起”</w:t>
      </w:r>
    </w:p>
    <w:p w14:paraId="42D7BF7E" w14:textId="77777777" w:rsidR="00CD75CC" w:rsidRDefault="00CD75CC">
      <w:pPr>
        <w:rPr>
          <w:rFonts w:hint="eastAsia"/>
        </w:rPr>
      </w:pPr>
      <w:r>
        <w:rPr>
          <w:rFonts w:hint="eastAsia"/>
        </w:rPr>
        <w:t>要在电脑或手机上快速输入“秋风吹起”，首先需要选择一款合适的中文输入法软件，如搜狗拼音、百度输入法等。安装好后，在输入框中直接键入“qiufeng chuqi”的首字母即可。大多数智能输入法会根据上下文及常用词汇推荐正确的词语搭配，用户只需确认选择“秋风吹起”即可完成整个过程。</w:t>
      </w:r>
    </w:p>
    <w:p w14:paraId="6EE0E9B2" w14:textId="77777777" w:rsidR="00CD75CC" w:rsidRDefault="00CD75CC">
      <w:pPr>
        <w:rPr>
          <w:rFonts w:hint="eastAsia"/>
        </w:rPr>
      </w:pPr>
    </w:p>
    <w:p w14:paraId="4E6ADB6E" w14:textId="77777777" w:rsidR="00CD75CC" w:rsidRDefault="00CD75CC">
      <w:pPr>
        <w:rPr>
          <w:rFonts w:hint="eastAsia"/>
        </w:rPr>
      </w:pPr>
      <w:r>
        <w:rPr>
          <w:rFonts w:hint="eastAsia"/>
        </w:rPr>
        <w:t>练习与实践：加深记忆的有效方法</w:t>
      </w:r>
    </w:p>
    <w:p w14:paraId="60ACC886" w14:textId="77777777" w:rsidR="00CD75CC" w:rsidRDefault="00CD75CC">
      <w:pPr>
        <w:rPr>
          <w:rFonts w:hint="eastAsia"/>
        </w:rPr>
      </w:pPr>
      <w:r>
        <w:rPr>
          <w:rFonts w:hint="eastAsia"/>
        </w:rPr>
        <w:t>想要更加熟练地运用拼音进行打字，日常的练习不可或缺。可以通过阅读文章、写作日记等方式增加对汉字及其对应拼音的认识。利用在线测验或者应用程序来测试自己的拼音水平也是一种不错的选择。通过不断地重复和应用，相信每个人都能轻松掌握像“秋风吹起”这样富有诗意的短语的正确输入方式。</w:t>
      </w:r>
    </w:p>
    <w:p w14:paraId="090F9A3E" w14:textId="77777777" w:rsidR="00CD75CC" w:rsidRDefault="00CD75CC">
      <w:pPr>
        <w:rPr>
          <w:rFonts w:hint="eastAsia"/>
        </w:rPr>
      </w:pPr>
    </w:p>
    <w:p w14:paraId="3CF52A14" w14:textId="77777777" w:rsidR="00CD75CC" w:rsidRDefault="00CD75CC">
      <w:pPr>
        <w:rPr>
          <w:rFonts w:hint="eastAsia"/>
        </w:rPr>
      </w:pPr>
      <w:r>
        <w:rPr>
          <w:rFonts w:hint="eastAsia"/>
        </w:rPr>
        <w:t>最后的总结：让拼音成为表达情感的桥梁</w:t>
      </w:r>
    </w:p>
    <w:p w14:paraId="7C5D8E6B" w14:textId="77777777" w:rsidR="00CD75CC" w:rsidRDefault="00CD75CC">
      <w:pPr>
        <w:rPr>
          <w:rFonts w:hint="eastAsia"/>
        </w:rPr>
      </w:pPr>
      <w:r>
        <w:rPr>
          <w:rFonts w:hint="eastAsia"/>
        </w:rPr>
        <w:t>从某种程度上来说，学习拼音不仅是掌握一门语言技能的过程，更是连接内心世界与外界交流的一座桥梁。“秋风吹起”的拼音不仅仅是一串字符，它承载着人们对季节变换的感受，以及那份难以言喻的情怀。希望每一位读者都能够在这篇文章的帮助下，更加自如地用拼音表达出心中那片独特的风景。</w:t>
      </w:r>
    </w:p>
    <w:p w14:paraId="6AEF283C" w14:textId="77777777" w:rsidR="00CD75CC" w:rsidRDefault="00CD75CC">
      <w:pPr>
        <w:rPr>
          <w:rFonts w:hint="eastAsia"/>
        </w:rPr>
      </w:pPr>
    </w:p>
    <w:p w14:paraId="1071C957" w14:textId="77777777" w:rsidR="00CD75CC" w:rsidRDefault="00CD75CC">
      <w:pPr>
        <w:rPr>
          <w:rFonts w:hint="eastAsia"/>
        </w:rPr>
      </w:pPr>
      <w:r>
        <w:rPr>
          <w:rFonts w:hint="eastAsia"/>
        </w:rPr>
        <w:t>本文是由每日作文网(2345lzwz.com)为大家创作</w:t>
      </w:r>
    </w:p>
    <w:p w14:paraId="5585C46E" w14:textId="73E76DF2" w:rsidR="004875FA" w:rsidRDefault="004875FA"/>
    <w:sectPr w:rsidR="00487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FA"/>
    <w:rsid w:val="002D0BB4"/>
    <w:rsid w:val="004875FA"/>
    <w:rsid w:val="00CD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E98DE-A3F4-4DEC-8219-9C1FFC16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5FA"/>
    <w:rPr>
      <w:rFonts w:cstheme="majorBidi"/>
      <w:color w:val="2F5496" w:themeColor="accent1" w:themeShade="BF"/>
      <w:sz w:val="28"/>
      <w:szCs w:val="28"/>
    </w:rPr>
  </w:style>
  <w:style w:type="character" w:customStyle="1" w:styleId="50">
    <w:name w:val="标题 5 字符"/>
    <w:basedOn w:val="a0"/>
    <w:link w:val="5"/>
    <w:uiPriority w:val="9"/>
    <w:semiHidden/>
    <w:rsid w:val="004875FA"/>
    <w:rPr>
      <w:rFonts w:cstheme="majorBidi"/>
      <w:color w:val="2F5496" w:themeColor="accent1" w:themeShade="BF"/>
      <w:sz w:val="24"/>
    </w:rPr>
  </w:style>
  <w:style w:type="character" w:customStyle="1" w:styleId="60">
    <w:name w:val="标题 6 字符"/>
    <w:basedOn w:val="a0"/>
    <w:link w:val="6"/>
    <w:uiPriority w:val="9"/>
    <w:semiHidden/>
    <w:rsid w:val="004875FA"/>
    <w:rPr>
      <w:rFonts w:cstheme="majorBidi"/>
      <w:b/>
      <w:bCs/>
      <w:color w:val="2F5496" w:themeColor="accent1" w:themeShade="BF"/>
    </w:rPr>
  </w:style>
  <w:style w:type="character" w:customStyle="1" w:styleId="70">
    <w:name w:val="标题 7 字符"/>
    <w:basedOn w:val="a0"/>
    <w:link w:val="7"/>
    <w:uiPriority w:val="9"/>
    <w:semiHidden/>
    <w:rsid w:val="004875FA"/>
    <w:rPr>
      <w:rFonts w:cstheme="majorBidi"/>
      <w:b/>
      <w:bCs/>
      <w:color w:val="595959" w:themeColor="text1" w:themeTint="A6"/>
    </w:rPr>
  </w:style>
  <w:style w:type="character" w:customStyle="1" w:styleId="80">
    <w:name w:val="标题 8 字符"/>
    <w:basedOn w:val="a0"/>
    <w:link w:val="8"/>
    <w:uiPriority w:val="9"/>
    <w:semiHidden/>
    <w:rsid w:val="004875FA"/>
    <w:rPr>
      <w:rFonts w:cstheme="majorBidi"/>
      <w:color w:val="595959" w:themeColor="text1" w:themeTint="A6"/>
    </w:rPr>
  </w:style>
  <w:style w:type="character" w:customStyle="1" w:styleId="90">
    <w:name w:val="标题 9 字符"/>
    <w:basedOn w:val="a0"/>
    <w:link w:val="9"/>
    <w:uiPriority w:val="9"/>
    <w:semiHidden/>
    <w:rsid w:val="004875FA"/>
    <w:rPr>
      <w:rFonts w:eastAsiaTheme="majorEastAsia" w:cstheme="majorBidi"/>
      <w:color w:val="595959" w:themeColor="text1" w:themeTint="A6"/>
    </w:rPr>
  </w:style>
  <w:style w:type="paragraph" w:styleId="a3">
    <w:name w:val="Title"/>
    <w:basedOn w:val="a"/>
    <w:next w:val="a"/>
    <w:link w:val="a4"/>
    <w:uiPriority w:val="10"/>
    <w:qFormat/>
    <w:rsid w:val="00487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5FA"/>
    <w:pPr>
      <w:spacing w:before="160"/>
      <w:jc w:val="center"/>
    </w:pPr>
    <w:rPr>
      <w:i/>
      <w:iCs/>
      <w:color w:val="404040" w:themeColor="text1" w:themeTint="BF"/>
    </w:rPr>
  </w:style>
  <w:style w:type="character" w:customStyle="1" w:styleId="a8">
    <w:name w:val="引用 字符"/>
    <w:basedOn w:val="a0"/>
    <w:link w:val="a7"/>
    <w:uiPriority w:val="29"/>
    <w:rsid w:val="004875FA"/>
    <w:rPr>
      <w:i/>
      <w:iCs/>
      <w:color w:val="404040" w:themeColor="text1" w:themeTint="BF"/>
    </w:rPr>
  </w:style>
  <w:style w:type="paragraph" w:styleId="a9">
    <w:name w:val="List Paragraph"/>
    <w:basedOn w:val="a"/>
    <w:uiPriority w:val="34"/>
    <w:qFormat/>
    <w:rsid w:val="004875FA"/>
    <w:pPr>
      <w:ind w:left="720"/>
      <w:contextualSpacing/>
    </w:pPr>
  </w:style>
  <w:style w:type="character" w:styleId="aa">
    <w:name w:val="Intense Emphasis"/>
    <w:basedOn w:val="a0"/>
    <w:uiPriority w:val="21"/>
    <w:qFormat/>
    <w:rsid w:val="004875FA"/>
    <w:rPr>
      <w:i/>
      <w:iCs/>
      <w:color w:val="2F5496" w:themeColor="accent1" w:themeShade="BF"/>
    </w:rPr>
  </w:style>
  <w:style w:type="paragraph" w:styleId="ab">
    <w:name w:val="Intense Quote"/>
    <w:basedOn w:val="a"/>
    <w:next w:val="a"/>
    <w:link w:val="ac"/>
    <w:uiPriority w:val="30"/>
    <w:qFormat/>
    <w:rsid w:val="00487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5FA"/>
    <w:rPr>
      <w:i/>
      <w:iCs/>
      <w:color w:val="2F5496" w:themeColor="accent1" w:themeShade="BF"/>
    </w:rPr>
  </w:style>
  <w:style w:type="character" w:styleId="ad">
    <w:name w:val="Intense Reference"/>
    <w:basedOn w:val="a0"/>
    <w:uiPriority w:val="32"/>
    <w:qFormat/>
    <w:rsid w:val="00487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