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D08C" w14:textId="77777777" w:rsidR="00ED14B5" w:rsidRDefault="00ED14B5">
      <w:pPr>
        <w:rPr>
          <w:rFonts w:hint="eastAsia"/>
        </w:rPr>
      </w:pPr>
      <w:r>
        <w:rPr>
          <w:rFonts w:hint="eastAsia"/>
        </w:rPr>
        <w:t>秋风一吹的拼音怎么写</w:t>
      </w:r>
    </w:p>
    <w:p w14:paraId="67636689" w14:textId="77777777" w:rsidR="00ED14B5" w:rsidRDefault="00ED14B5">
      <w:pPr>
        <w:rPr>
          <w:rFonts w:hint="eastAsia"/>
        </w:rPr>
      </w:pPr>
      <w:r>
        <w:rPr>
          <w:rFonts w:hint="eastAsia"/>
        </w:rPr>
        <w:t>当提及“秋风一吹”这四个字时，我们仿佛可以感受到那股轻柔却带着些许凉意的风拂过脸庞。在汉语拼音中，“秋风一吹”的拼音写作：“qiū fēng yī chuī”。每个汉字都有其独特的发音，让我们一起深入了解。</w:t>
      </w:r>
    </w:p>
    <w:p w14:paraId="16C98567" w14:textId="77777777" w:rsidR="00ED14B5" w:rsidRDefault="00ED14B5">
      <w:pPr>
        <w:rPr>
          <w:rFonts w:hint="eastAsia"/>
        </w:rPr>
      </w:pPr>
    </w:p>
    <w:p w14:paraId="0A7E8B9B" w14:textId="77777777" w:rsidR="00ED14B5" w:rsidRDefault="00ED14B5">
      <w:pPr>
        <w:rPr>
          <w:rFonts w:hint="eastAsia"/>
        </w:rPr>
      </w:pPr>
      <w:r>
        <w:rPr>
          <w:rFonts w:hint="eastAsia"/>
        </w:rPr>
        <w:t>解析“秋”字的拼音</w:t>
      </w:r>
    </w:p>
    <w:p w14:paraId="66B7EBFF" w14:textId="77777777" w:rsidR="00ED14B5" w:rsidRDefault="00ED14B5">
      <w:pPr>
        <w:rPr>
          <w:rFonts w:hint="eastAsia"/>
        </w:rPr>
      </w:pPr>
      <w:r>
        <w:rPr>
          <w:rFonts w:hint="eastAsia"/>
        </w:rPr>
        <w:t>“秋”是一个描绘季节的字，它的拼音是“qiū”，属于阴平声调。这个声音听起来温和而悠远，恰似秋天给人的感觉——宁静而又深远。在拼音中，“q”代表清辅音，舌尖抵住上颚，气流从齿间挤出；“i”则是前元音，嘴唇稍微张开，舌头位置较高且平坦；“ū”则表示长元音，口腔打开的程度较大，发出的声音饱满而圆润。</w:t>
      </w:r>
    </w:p>
    <w:p w14:paraId="5A700DC0" w14:textId="77777777" w:rsidR="00ED14B5" w:rsidRDefault="00ED14B5">
      <w:pPr>
        <w:rPr>
          <w:rFonts w:hint="eastAsia"/>
        </w:rPr>
      </w:pPr>
    </w:p>
    <w:p w14:paraId="1812EC23" w14:textId="77777777" w:rsidR="00ED14B5" w:rsidRDefault="00ED14B5">
      <w:pPr>
        <w:rPr>
          <w:rFonts w:hint="eastAsia"/>
        </w:rPr>
      </w:pPr>
      <w:r>
        <w:rPr>
          <w:rFonts w:hint="eastAsia"/>
        </w:rPr>
        <w:t>解析“风”字的拼音</w:t>
      </w:r>
    </w:p>
    <w:p w14:paraId="11E38E34" w14:textId="77777777" w:rsidR="00ED14B5" w:rsidRDefault="00ED14B5">
      <w:pPr>
        <w:rPr>
          <w:rFonts w:hint="eastAsia"/>
        </w:rPr>
      </w:pPr>
      <w:r>
        <w:rPr>
          <w:rFonts w:hint="eastAsia"/>
        </w:rPr>
        <w:t>接下来是“风”字，其拼音为“fēng”，同样也是阴平声调。“f”是唇齿摩擦音，发音时下唇轻轻触碰上前牙；“e”是一个中元音，发音时口型介于开口和闭合之间；最后的“ng”是一个鼻尾音，气流通过鼻腔而出，给人一种空灵之感。当这三个音素组合在一起时，便构成了“风”的独特音韵。</w:t>
      </w:r>
    </w:p>
    <w:p w14:paraId="7A1A47CF" w14:textId="77777777" w:rsidR="00ED14B5" w:rsidRDefault="00ED14B5">
      <w:pPr>
        <w:rPr>
          <w:rFonts w:hint="eastAsia"/>
        </w:rPr>
      </w:pPr>
    </w:p>
    <w:p w14:paraId="3EEDC7B9" w14:textId="77777777" w:rsidR="00ED14B5" w:rsidRDefault="00ED14B5">
      <w:pPr>
        <w:rPr>
          <w:rFonts w:hint="eastAsia"/>
        </w:rPr>
      </w:pPr>
      <w:r>
        <w:rPr>
          <w:rFonts w:hint="eastAsia"/>
        </w:rPr>
        <w:t>解析“一”字的拼音</w:t>
      </w:r>
    </w:p>
    <w:p w14:paraId="1E55AA37" w14:textId="77777777" w:rsidR="00ED14B5" w:rsidRDefault="00ED14B5">
      <w:pPr>
        <w:rPr>
          <w:rFonts w:hint="eastAsia"/>
        </w:rPr>
      </w:pPr>
      <w:r>
        <w:rPr>
          <w:rFonts w:hint="eastAsia"/>
        </w:rPr>
        <w:t>“一”字非常简单，但其意义深远，在这里它的拼音是“yī”，属阳平声调。它代表着数字“1”，也象征着开始或单一。拼音中的“y”在这里作为半元音使用，起到引导作用；“ī”是长元音，发音清晰响亮，如同一声坚定的宣告。</w:t>
      </w:r>
    </w:p>
    <w:p w14:paraId="76E7B745" w14:textId="77777777" w:rsidR="00ED14B5" w:rsidRDefault="00ED14B5">
      <w:pPr>
        <w:rPr>
          <w:rFonts w:hint="eastAsia"/>
        </w:rPr>
      </w:pPr>
    </w:p>
    <w:p w14:paraId="6193A6A8" w14:textId="77777777" w:rsidR="00ED14B5" w:rsidRDefault="00ED14B5">
      <w:pPr>
        <w:rPr>
          <w:rFonts w:hint="eastAsia"/>
        </w:rPr>
      </w:pPr>
      <w:r>
        <w:rPr>
          <w:rFonts w:hint="eastAsia"/>
        </w:rPr>
        <w:t>解析“吹”字的拼音</w:t>
      </w:r>
    </w:p>
    <w:p w14:paraId="15C81BE7" w14:textId="77777777" w:rsidR="00ED14B5" w:rsidRDefault="00ED14B5">
      <w:pPr>
        <w:rPr>
          <w:rFonts w:hint="eastAsia"/>
        </w:rPr>
      </w:pPr>
      <w:r>
        <w:rPr>
          <w:rFonts w:hint="eastAsia"/>
        </w:rPr>
        <w:t>最后一个字是“吹”，拼音写作“chuī”，亦为阴平声调。“ch”是一个清塞擦音，发音时舌面前部靠近硬腭，形成轻微阻碍后突然释放气流；“u”是后元音，双唇圆拢；“ī”再次出现，带来一种延续性的感觉，就像风吹过的连续动作一样。</w:t>
      </w:r>
    </w:p>
    <w:p w14:paraId="7C759353" w14:textId="77777777" w:rsidR="00ED14B5" w:rsidRDefault="00ED14B5">
      <w:pPr>
        <w:rPr>
          <w:rFonts w:hint="eastAsia"/>
        </w:rPr>
      </w:pPr>
    </w:p>
    <w:p w14:paraId="6D8D4744" w14:textId="77777777" w:rsidR="00ED14B5" w:rsidRDefault="00ED14B5">
      <w:pPr>
        <w:rPr>
          <w:rFonts w:hint="eastAsia"/>
        </w:rPr>
      </w:pPr>
      <w:r>
        <w:rPr>
          <w:rFonts w:hint="eastAsia"/>
        </w:rPr>
        <w:t>最后的总结“秋风一吹”的拼音特点</w:t>
      </w:r>
    </w:p>
    <w:p w14:paraId="70BE938B" w14:textId="77777777" w:rsidR="00ED14B5" w:rsidRDefault="00ED14B5">
      <w:pPr>
        <w:rPr>
          <w:rFonts w:hint="eastAsia"/>
        </w:rPr>
      </w:pPr>
      <w:r>
        <w:rPr>
          <w:rFonts w:hint="eastAsia"/>
        </w:rPr>
        <w:t>“秋风一吹”的拼音完整地展现了这一短语所蕴含的声音之美。“qiū fēng yī chuī”不仅是一串简单的音节组合，更是一种情感与自然现象的表达。当我们在秋季感受到那微微的寒意以及随风飘动的落叶时，不妨轻声念出这几个字，让它们带我们进入一个充满诗意的世界。这种对语言细节的关注，正是汉语魅力的一部分，每一个字、每一个音都在讲述着不同的故事，等待着人们去聆听和体会。</w:t>
      </w:r>
    </w:p>
    <w:p w14:paraId="61A1CD4E" w14:textId="77777777" w:rsidR="00ED14B5" w:rsidRDefault="00ED14B5">
      <w:pPr>
        <w:rPr>
          <w:rFonts w:hint="eastAsia"/>
        </w:rPr>
      </w:pPr>
    </w:p>
    <w:p w14:paraId="2B745220" w14:textId="77777777" w:rsidR="00ED14B5" w:rsidRDefault="00ED14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12CBC" w14:textId="174E21D3" w:rsidR="00241DDC" w:rsidRDefault="00241DDC"/>
    <w:sectPr w:rsidR="0024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DC"/>
    <w:rsid w:val="00241DDC"/>
    <w:rsid w:val="002D0BB4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8C57-0749-4DF1-8587-C9327E40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