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BECE" w14:textId="77777777" w:rsidR="002D1015" w:rsidRDefault="002D1015">
      <w:pPr>
        <w:rPr>
          <w:rFonts w:hint="eastAsia"/>
        </w:rPr>
      </w:pPr>
      <w:r>
        <w:rPr>
          <w:rFonts w:hint="eastAsia"/>
        </w:rPr>
        <w:t>秋雨的拼音怎么写</w:t>
      </w:r>
    </w:p>
    <w:p w14:paraId="017F6E8A" w14:textId="77777777" w:rsidR="002D1015" w:rsidRDefault="002D1015">
      <w:pPr>
        <w:rPr>
          <w:rFonts w:hint="eastAsia"/>
        </w:rPr>
      </w:pPr>
      <w:r>
        <w:rPr>
          <w:rFonts w:hint="eastAsia"/>
        </w:rPr>
        <w:t>在汉语拼音中，"秋雨"的拼音写作 "qiū yǔ"。汉语拼音是中国人名、地名和中文词汇的一种拉丁字母拼写法，它不仅是学习中文发音的基础工具，也是中国语言文化的一部分。秋雨，这个词汇不仅代表了秋季里的降雨，更蕴含着一种诗意与情感。</w:t>
      </w:r>
    </w:p>
    <w:p w14:paraId="3C5B5F73" w14:textId="77777777" w:rsidR="002D1015" w:rsidRDefault="002D1015">
      <w:pPr>
        <w:rPr>
          <w:rFonts w:hint="eastAsia"/>
        </w:rPr>
      </w:pPr>
    </w:p>
    <w:p w14:paraId="27F23173" w14:textId="77777777" w:rsidR="002D1015" w:rsidRDefault="002D1015">
      <w:pPr>
        <w:rPr>
          <w:rFonts w:hint="eastAsia"/>
        </w:rPr>
      </w:pPr>
      <w:r>
        <w:rPr>
          <w:rFonts w:hint="eastAsia"/>
        </w:rPr>
        <w:t>秋雨的文化意义</w:t>
      </w:r>
    </w:p>
    <w:p w14:paraId="21445599" w14:textId="77777777" w:rsidR="002D1015" w:rsidRDefault="002D1015">
      <w:pPr>
        <w:rPr>
          <w:rFonts w:hint="eastAsia"/>
        </w:rPr>
      </w:pPr>
      <w:r>
        <w:rPr>
          <w:rFonts w:hint="eastAsia"/>
        </w:rPr>
        <w:t>在中国的文化语境里，秋雨往往被赋予了深沉的情感色彩。从古代诗词到现代文学作品，秋雨常常作为抒发愁绪、思念之情的象征出现。</w:t>
      </w:r>
    </w:p>
    <w:p w14:paraId="3ECF79CB" w14:textId="77777777" w:rsidR="002D1015" w:rsidRDefault="002D1015">
      <w:pPr>
        <w:rPr>
          <w:rFonts w:hint="eastAsia"/>
        </w:rPr>
      </w:pPr>
      <w:r>
        <w:rPr>
          <w:rFonts w:hint="eastAsia"/>
        </w:rPr>
        <w:t>秋雨在文学中的表现</w:t>
      </w:r>
    </w:p>
    <w:p w14:paraId="68774163" w14:textId="77777777" w:rsidR="002D1015" w:rsidRDefault="002D1015">
      <w:pPr>
        <w:rPr>
          <w:rFonts w:hint="eastAsia"/>
        </w:rPr>
      </w:pPr>
      <w:r>
        <w:rPr>
          <w:rFonts w:hint="eastAsia"/>
        </w:rPr>
        <w:t>许多诗人和作家通过描写秋雨来表达内心的复杂情绪。例如，在杜甫的《茅屋为秋风所破歌》中，“八月秋高风怒号，卷我屋上三重茅”，这里的秋雨伴随着狂风，描绘出一幅凄凉的画面。而戴望舒的《雨巷》虽然不是直接描写秋雨，但那种细雨朦胧下的惆怅感，很容易让人联想到秋雨的氛围。秋雨以其独特的魅力出现在无数文人墨客的作品之中，成为了一种不可多得的艺术灵感来源。</w:t>
      </w:r>
    </w:p>
    <w:p w14:paraId="23A78069" w14:textId="77777777" w:rsidR="002D1015" w:rsidRDefault="002D1015">
      <w:pPr>
        <w:rPr>
          <w:rFonts w:hint="eastAsia"/>
        </w:rPr>
      </w:pPr>
    </w:p>
    <w:p w14:paraId="570480C4" w14:textId="77777777" w:rsidR="002D1015" w:rsidRDefault="002D1015">
      <w:pPr>
        <w:rPr>
          <w:rFonts w:hint="eastAsia"/>
        </w:rPr>
      </w:pPr>
      <w:r>
        <w:rPr>
          <w:rFonts w:hint="eastAsia"/>
        </w:rPr>
        <w:t>秋雨的自然景象</w:t>
      </w:r>
    </w:p>
    <w:p w14:paraId="64CC56AE" w14:textId="77777777" w:rsidR="002D1015" w:rsidRDefault="002D1015">
      <w:pPr>
        <w:rPr>
          <w:rFonts w:hint="eastAsia"/>
        </w:rPr>
      </w:pPr>
      <w:r>
        <w:rPr>
          <w:rFonts w:hint="eastAsia"/>
        </w:rPr>
        <w:t>秋天的雨不同于夏日暴雨的急促，也不同于冬日雪雨的寒冷刺骨。秋雨通常较为温和，时断时续，给大自然带来一种宁静祥和的感觉。当秋雨降下，树叶上的露珠晶莹剔透，空气中弥漫着一股清新湿润的气息，整个世界仿佛都被清洗过一般，更加纯净美丽。</w:t>
      </w:r>
    </w:p>
    <w:p w14:paraId="6D7BB348" w14:textId="77777777" w:rsidR="002D1015" w:rsidRDefault="002D1015">
      <w:pPr>
        <w:rPr>
          <w:rFonts w:hint="eastAsia"/>
        </w:rPr>
      </w:pPr>
    </w:p>
    <w:p w14:paraId="5129C65B" w14:textId="77777777" w:rsidR="002D1015" w:rsidRDefault="002D1015">
      <w:pPr>
        <w:rPr>
          <w:rFonts w:hint="eastAsia"/>
        </w:rPr>
      </w:pPr>
      <w:r>
        <w:rPr>
          <w:rFonts w:hint="eastAsia"/>
        </w:rPr>
        <w:t>秋雨对农业的影响</w:t>
      </w:r>
    </w:p>
    <w:p w14:paraId="27BC562D" w14:textId="77777777" w:rsidR="002D1015" w:rsidRDefault="002D1015">
      <w:pPr>
        <w:rPr>
          <w:rFonts w:hint="eastAsia"/>
        </w:rPr>
      </w:pPr>
      <w:r>
        <w:rPr>
          <w:rFonts w:hint="eastAsia"/>
        </w:rPr>
        <w:t>对于农民来说，秋雨是一年中非常重要的降水。适量的秋雨有助于缓解干旱，保证农作物的生长需要。特别是在北方地区，秋雨能够滋润土地，为小麦等越冬作物提供必要的水分，确保它们顺利度过冬季。因此，适时适量的秋雨对于农业生产有着不可或缺的作用。</w:t>
      </w:r>
    </w:p>
    <w:p w14:paraId="4247FF4D" w14:textId="77777777" w:rsidR="002D1015" w:rsidRDefault="002D1015">
      <w:pPr>
        <w:rPr>
          <w:rFonts w:hint="eastAsia"/>
        </w:rPr>
      </w:pPr>
    </w:p>
    <w:p w14:paraId="018D4D61" w14:textId="77777777" w:rsidR="002D1015" w:rsidRDefault="002D1015">
      <w:pPr>
        <w:rPr>
          <w:rFonts w:hint="eastAsia"/>
        </w:rPr>
      </w:pPr>
      <w:r>
        <w:rPr>
          <w:rFonts w:hint="eastAsia"/>
        </w:rPr>
        <w:t>秋雨与健康</w:t>
      </w:r>
    </w:p>
    <w:p w14:paraId="7DBF2821" w14:textId="77777777" w:rsidR="002D1015" w:rsidRDefault="002D1015">
      <w:pPr>
        <w:rPr>
          <w:rFonts w:hint="eastAsia"/>
        </w:rPr>
      </w:pPr>
      <w:r>
        <w:rPr>
          <w:rFonts w:hint="eastAsia"/>
        </w:rPr>
        <w:t>随着天气转凉，秋雨的到来也会对人的身体状况产生影响。气温的变化容易引发感冒和其他呼吸道疾病，因此在这个季节人们需要注意保暖防寒，适当增加衣物，以抵御秋雨带来的湿冷。保持良好的生活习惯和饮食习惯也有助于增强体质，预防因气候变化引起的各种不适。</w:t>
      </w:r>
    </w:p>
    <w:p w14:paraId="4F194087" w14:textId="77777777" w:rsidR="002D1015" w:rsidRDefault="002D1015">
      <w:pPr>
        <w:rPr>
          <w:rFonts w:hint="eastAsia"/>
        </w:rPr>
      </w:pPr>
    </w:p>
    <w:p w14:paraId="5EAE4EBA" w14:textId="77777777" w:rsidR="002D1015" w:rsidRDefault="002D1015">
      <w:pPr>
        <w:rPr>
          <w:rFonts w:hint="eastAsia"/>
        </w:rPr>
      </w:pPr>
      <w:r>
        <w:rPr>
          <w:rFonts w:hint="eastAsia"/>
        </w:rPr>
        <w:t>秋雨的记忆</w:t>
      </w:r>
    </w:p>
    <w:p w14:paraId="1ADE5899" w14:textId="77777777" w:rsidR="002D1015" w:rsidRDefault="002D1015">
      <w:pPr>
        <w:rPr>
          <w:rFonts w:hint="eastAsia"/>
        </w:rPr>
      </w:pPr>
      <w:r>
        <w:rPr>
          <w:rFonts w:hint="eastAsia"/>
        </w:rPr>
        <w:t>每个人心中或许都有属于自己的秋雨记忆。那可能是放学路上被突如其来的秋雨淋湿的经历，或者是与亲友在雨中漫步的美好时光。这些记忆构成了我们生活中宝贵的片段，每当想起都会勾起无尽的怀念和感慨。秋雨不仅仅是一种自然现象，它更是连接过去与现在的一座桥梁，承载着人们对往昔岁月深深的眷恋。</w:t>
      </w:r>
    </w:p>
    <w:p w14:paraId="2C6B3857" w14:textId="77777777" w:rsidR="002D1015" w:rsidRDefault="002D1015">
      <w:pPr>
        <w:rPr>
          <w:rFonts w:hint="eastAsia"/>
        </w:rPr>
      </w:pPr>
    </w:p>
    <w:p w14:paraId="1B84D8AD" w14:textId="77777777" w:rsidR="002D1015" w:rsidRDefault="002D1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C3370" w14:textId="285D39F3" w:rsidR="00812D6A" w:rsidRDefault="00812D6A"/>
    <w:sectPr w:rsidR="00812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6A"/>
    <w:rsid w:val="002D0BB4"/>
    <w:rsid w:val="002D1015"/>
    <w:rsid w:val="008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5F39A-EE8C-4B6F-AF27-5E977828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