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C4AF" w14:textId="77777777" w:rsidR="00287B55" w:rsidRDefault="00287B55">
      <w:pPr>
        <w:rPr>
          <w:rFonts w:hint="eastAsia"/>
        </w:rPr>
      </w:pPr>
      <w:r>
        <w:rPr>
          <w:rFonts w:hint="eastAsia"/>
        </w:rPr>
        <w:t>Qiū mù: 深秋的诗意画卷</w:t>
      </w:r>
    </w:p>
    <w:p w14:paraId="7C793570" w14:textId="77777777" w:rsidR="00287B55" w:rsidRDefault="00287B55">
      <w:pPr>
        <w:rPr>
          <w:rFonts w:hint="eastAsia"/>
        </w:rPr>
      </w:pPr>
      <w:r>
        <w:rPr>
          <w:rFonts w:hint="eastAsia"/>
        </w:rPr>
        <w:t>在汉语拼音中，“秋暮”写作“Qiū mù”，这两个字不仅代表了一年的季节转换，更承载了中国文人千百年来对时光流逝的感怀。深秋时节，当金风送爽、叶落满地的时候，大自然披上了一层五彩斑斓的外衣，橙红与金黄交织成一片绚烂的景象。这便是秋暮，一个充满诗意和画意的时刻。</w:t>
      </w:r>
    </w:p>
    <w:p w14:paraId="20E87994" w14:textId="77777777" w:rsidR="00287B55" w:rsidRDefault="00287B55">
      <w:pPr>
        <w:rPr>
          <w:rFonts w:hint="eastAsia"/>
        </w:rPr>
      </w:pPr>
    </w:p>
    <w:p w14:paraId="644E6B52" w14:textId="77777777" w:rsidR="00287B55" w:rsidRDefault="00287B55">
      <w:pPr>
        <w:rPr>
          <w:rFonts w:hint="eastAsia"/>
        </w:rPr>
      </w:pPr>
      <w:r>
        <w:rPr>
          <w:rFonts w:hint="eastAsia"/>
        </w:rPr>
        <w:t>自然的色彩交响曲</w:t>
      </w:r>
    </w:p>
    <w:p w14:paraId="4F82E8C0" w14:textId="77777777" w:rsidR="00287B55" w:rsidRDefault="00287B55">
      <w:pPr>
        <w:rPr>
          <w:rFonts w:hint="eastAsia"/>
        </w:rPr>
      </w:pPr>
      <w:r>
        <w:rPr>
          <w:rFonts w:hint="eastAsia"/>
        </w:rPr>
        <w:t>秋暮是一年四季中最美的乐章之一，它以丰富的色彩和多变的姿态吸引着每一个热爱自然的人。随着气温逐渐降低，树叶开始由绿转为黄色、橙色乃至红色，仿佛是大自然用最绚丽的颜料绘制而成。山林间的枫叶如同火焰般燃烧，银杏树下铺满了金色的地毯，而松柏依旧翠绿，形成了鲜明对比。这些变化不仅是植物生命循环的一部分，也是地球给予我们的一场视觉盛宴。</w:t>
      </w:r>
    </w:p>
    <w:p w14:paraId="512EA610" w14:textId="77777777" w:rsidR="00287B55" w:rsidRDefault="00287B55">
      <w:pPr>
        <w:rPr>
          <w:rFonts w:hint="eastAsia"/>
        </w:rPr>
      </w:pPr>
    </w:p>
    <w:p w14:paraId="3BAB0C2B" w14:textId="77777777" w:rsidR="00287B55" w:rsidRDefault="00287B55">
      <w:pPr>
        <w:rPr>
          <w:rFonts w:hint="eastAsia"/>
        </w:rPr>
      </w:pPr>
      <w:r>
        <w:rPr>
          <w:rFonts w:hint="eastAsia"/>
        </w:rPr>
        <w:t>人文情怀的寄托</w:t>
      </w:r>
    </w:p>
    <w:p w14:paraId="61A4FFF9" w14:textId="77777777" w:rsidR="00287B55" w:rsidRDefault="00287B55">
      <w:pPr>
        <w:rPr>
          <w:rFonts w:hint="eastAsia"/>
        </w:rPr>
      </w:pPr>
      <w:r>
        <w:rPr>
          <w:rFonts w:hint="eastAsia"/>
        </w:rPr>
        <w:t>在中国传统文化里，秋天往往被赋予了特殊的意义。从古代诗人笔下的“悲哉秋之为气也”到现代作家心中的那份宁静致远，秋暮成为了人们表达情感的重要载体。此时此刻，忙碌了一年的农民迎来了丰收的喜悦；游子们则可能因思念故乡而感到些许惆怅。无论是喜还是忧，都融入到了这个季节之中，成为了一种独特的情感体验。</w:t>
      </w:r>
    </w:p>
    <w:p w14:paraId="2A2330DF" w14:textId="77777777" w:rsidR="00287B55" w:rsidRDefault="00287B55">
      <w:pPr>
        <w:rPr>
          <w:rFonts w:hint="eastAsia"/>
        </w:rPr>
      </w:pPr>
    </w:p>
    <w:p w14:paraId="342E5A08" w14:textId="77777777" w:rsidR="00287B55" w:rsidRDefault="00287B55">
      <w:pPr>
        <w:rPr>
          <w:rFonts w:hint="eastAsia"/>
        </w:rPr>
      </w:pPr>
      <w:r>
        <w:rPr>
          <w:rFonts w:hint="eastAsia"/>
        </w:rPr>
        <w:t>秋暮中的静谧之美</w:t>
      </w:r>
    </w:p>
    <w:p w14:paraId="6F2DD1BA" w14:textId="77777777" w:rsidR="00287B55" w:rsidRDefault="00287B55">
      <w:pPr>
        <w:rPr>
          <w:rFonts w:hint="eastAsia"/>
        </w:rPr>
      </w:pPr>
      <w:r>
        <w:rPr>
          <w:rFonts w:hint="eastAsia"/>
        </w:rPr>
        <w:t>随着白天变得越来越短，夜晚提前降临，整个世界似乎都在慢慢安静下来。走在乡间小路上，耳边只有风吹过树林发出的沙沙声，偶尔还能听到远处传来的几声鸟鸣。这样的环境让人不自觉地放慢脚步，享受这份难得的宁静。在城市里，公园角落或是河边长椅上，也总能找到一些人在静静品味着秋暮带来的片刻安宁。</w:t>
      </w:r>
    </w:p>
    <w:p w14:paraId="13F6E133" w14:textId="77777777" w:rsidR="00287B55" w:rsidRDefault="00287B55">
      <w:pPr>
        <w:rPr>
          <w:rFonts w:hint="eastAsia"/>
        </w:rPr>
      </w:pPr>
    </w:p>
    <w:p w14:paraId="471E3168" w14:textId="77777777" w:rsidR="00287B55" w:rsidRDefault="00287B55">
      <w:pPr>
        <w:rPr>
          <w:rFonts w:hint="eastAsia"/>
        </w:rPr>
      </w:pPr>
      <w:r>
        <w:rPr>
          <w:rFonts w:hint="eastAsia"/>
        </w:rPr>
        <w:t>美食与传统的交融</w:t>
      </w:r>
    </w:p>
    <w:p w14:paraId="438C4A80" w14:textId="77777777" w:rsidR="00287B55" w:rsidRDefault="00287B55">
      <w:pPr>
        <w:rPr>
          <w:rFonts w:hint="eastAsia"/>
        </w:rPr>
      </w:pPr>
      <w:r>
        <w:rPr>
          <w:rFonts w:hint="eastAsia"/>
        </w:rPr>
        <w:t>除了美景之外，秋暮还带来了许多美味的食物。各种果实成熟上市，如柿子、梨子等，它们不仅味道鲜美，而且富含营养。这也是制作传统食品的好时机，比如糖炒栗子、桂花糕等都是秋季不可错过的佳肴。通过品尝这些应季美食，人们可以更加深刻地感受到季节的变化以及背后蕴含的文化内涵。</w:t>
      </w:r>
    </w:p>
    <w:p w14:paraId="05E91D7C" w14:textId="77777777" w:rsidR="00287B55" w:rsidRDefault="00287B55">
      <w:pPr>
        <w:rPr>
          <w:rFonts w:hint="eastAsia"/>
        </w:rPr>
      </w:pPr>
    </w:p>
    <w:p w14:paraId="7A1DA4AE" w14:textId="77777777" w:rsidR="00287B55" w:rsidRDefault="00287B55">
      <w:pPr>
        <w:rPr>
          <w:rFonts w:hint="eastAsia"/>
        </w:rPr>
      </w:pPr>
      <w:r>
        <w:rPr>
          <w:rFonts w:hint="eastAsia"/>
        </w:rPr>
        <w:t>最后的总结：迎接冬日的到来</w:t>
      </w:r>
    </w:p>
    <w:p w14:paraId="60EE081F" w14:textId="77777777" w:rsidR="00287B55" w:rsidRDefault="00287B55">
      <w:pPr>
        <w:rPr>
          <w:rFonts w:hint="eastAsia"/>
        </w:rPr>
      </w:pPr>
      <w:r>
        <w:rPr>
          <w:rFonts w:hint="eastAsia"/>
        </w:rPr>
        <w:t>秋暮虽然美丽，但同时也预示着冬天即将来临。在这个过渡时期，我们可以尽情欣赏大自然最后的辉煌，也可以借此机会反思过去一年的经历，并为即将到来的新一季做好准备。无论是在户外漫步还是室内品茗，让我们珍惜这短暂而又珍贵的时光，用心感受每一个瞬间的美好。</w:t>
      </w:r>
    </w:p>
    <w:p w14:paraId="58BBBA7C" w14:textId="77777777" w:rsidR="00287B55" w:rsidRDefault="00287B55">
      <w:pPr>
        <w:rPr>
          <w:rFonts w:hint="eastAsia"/>
        </w:rPr>
      </w:pPr>
    </w:p>
    <w:p w14:paraId="2D620B13" w14:textId="77777777" w:rsidR="00287B55" w:rsidRDefault="00287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B24A5" w14:textId="34EE19D7" w:rsidR="00D86656" w:rsidRDefault="00D86656"/>
    <w:sectPr w:rsidR="00D86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56"/>
    <w:rsid w:val="00287B55"/>
    <w:rsid w:val="002D0BB4"/>
    <w:rsid w:val="00D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D223F-0A53-43B1-B8D8-EFCE10B8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