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8DD7" w14:textId="77777777" w:rsidR="00BA2BB9" w:rsidRDefault="00BA2BB9">
      <w:pPr>
        <w:rPr>
          <w:rFonts w:hint="eastAsia"/>
        </w:rPr>
      </w:pPr>
      <w:r>
        <w:rPr>
          <w:rFonts w:hint="eastAsia"/>
        </w:rPr>
        <w:t>秋天的怀念课后生字的拼音</w:t>
      </w:r>
    </w:p>
    <w:p w14:paraId="0BA0C9E6" w14:textId="77777777" w:rsidR="00BA2BB9" w:rsidRDefault="00BA2BB9">
      <w:pPr>
        <w:rPr>
          <w:rFonts w:hint="eastAsia"/>
        </w:rPr>
      </w:pPr>
      <w:r>
        <w:rPr>
          <w:rFonts w:hint="eastAsia"/>
        </w:rPr>
        <w:t>在语文教学中，汉字的学习是一个重要的组成部分，而拼音作为汉语学习的基础工具，对于学生正确发音和认读汉字有着不可替代的作用。《秋天的怀念》这篇课文选自人教版小学语文教材，是一篇充满深情回忆的文章，它描述了作者对故乡秋天的美好记忆，以及对童年生活的眷恋。通过这篇文章，学生们不仅可以感受到文字背后的情感，还可以学习到一些新的汉字及其对应的拼音。</w:t>
      </w:r>
    </w:p>
    <w:p w14:paraId="46EAE373" w14:textId="77777777" w:rsidR="00BA2BB9" w:rsidRDefault="00BA2BB9">
      <w:pPr>
        <w:rPr>
          <w:rFonts w:hint="eastAsia"/>
        </w:rPr>
      </w:pPr>
    </w:p>
    <w:p w14:paraId="632A6470" w14:textId="77777777" w:rsidR="00BA2BB9" w:rsidRDefault="00BA2BB9">
      <w:pPr>
        <w:rPr>
          <w:rFonts w:hint="eastAsia"/>
        </w:rPr>
      </w:pPr>
      <w:r>
        <w:rPr>
          <w:rFonts w:hint="eastAsia"/>
        </w:rPr>
        <w:t>走进拼音的世界</w:t>
      </w:r>
    </w:p>
    <w:p w14:paraId="2971E757" w14:textId="77777777" w:rsidR="00BA2BB9" w:rsidRDefault="00BA2BB9">
      <w:pPr>
        <w:rPr>
          <w:rFonts w:hint="eastAsia"/>
        </w:rPr>
      </w:pPr>
      <w:r>
        <w:rPr>
          <w:rFonts w:hint="eastAsia"/>
        </w:rPr>
        <w:t>拼音是帮助我们识读汉字的桥梁，也是掌握汉字发音规律的关键。对于《秋天的怀念》中的生字，教师通常会先带领学生们一起朗读文章，然后针对课文中出现的生字进行详细的讲解。比如，“秋”（qiū）、“念”（niàn）等字，都是需要学生们重点掌握的。在这个过程中，老师不仅会教授每个生字的标准发音，还会结合实际例子让学生们更好地理解和记忆。</w:t>
      </w:r>
    </w:p>
    <w:p w14:paraId="4530E899" w14:textId="77777777" w:rsidR="00BA2BB9" w:rsidRDefault="00BA2BB9">
      <w:pPr>
        <w:rPr>
          <w:rFonts w:hint="eastAsia"/>
        </w:rPr>
      </w:pPr>
    </w:p>
    <w:p w14:paraId="4ABC71C8" w14:textId="77777777" w:rsidR="00BA2BB9" w:rsidRDefault="00BA2BB9">
      <w:pPr>
        <w:rPr>
          <w:rFonts w:hint="eastAsia"/>
        </w:rPr>
      </w:pPr>
      <w:r>
        <w:rPr>
          <w:rFonts w:hint="eastAsia"/>
        </w:rPr>
        <w:t>声调与音节的美妙结合</w:t>
      </w:r>
    </w:p>
    <w:p w14:paraId="20F2EACE" w14:textId="77777777" w:rsidR="00BA2BB9" w:rsidRDefault="00BA2BB9">
      <w:pPr>
        <w:rPr>
          <w:rFonts w:hint="eastAsia"/>
        </w:rPr>
      </w:pPr>
      <w:r>
        <w:rPr>
          <w:rFonts w:hint="eastAsia"/>
        </w:rPr>
        <w:t>汉语拼音由声母、韵母和声调三部分组成。正确的声调可以改变一个词的意思，因此，在学习《秋天的怀念》时，了解每个生字的准确声调是非常必要的。例如，“叶”（yè）代表树叶的“叶”，如果声调不对，可能会导致理解偏差。通过对这些生字拼音的学习，学生们能够更加准确地表达自己的想法，并且在书写上也能够做到更加规范。</w:t>
      </w:r>
    </w:p>
    <w:p w14:paraId="3D930D0B" w14:textId="77777777" w:rsidR="00BA2BB9" w:rsidRDefault="00BA2BB9">
      <w:pPr>
        <w:rPr>
          <w:rFonts w:hint="eastAsia"/>
        </w:rPr>
      </w:pPr>
    </w:p>
    <w:p w14:paraId="33DA6A16" w14:textId="77777777" w:rsidR="00BA2BB9" w:rsidRDefault="00BA2BB9">
      <w:pPr>
        <w:rPr>
          <w:rFonts w:hint="eastAsia"/>
        </w:rPr>
      </w:pPr>
      <w:r>
        <w:rPr>
          <w:rFonts w:hint="eastAsia"/>
        </w:rPr>
        <w:t>实践出真知：拼音游戏与练习</w:t>
      </w:r>
    </w:p>
    <w:p w14:paraId="5FF182F3" w14:textId="77777777" w:rsidR="00BA2BB9" w:rsidRDefault="00BA2BB9">
      <w:pPr>
        <w:rPr>
          <w:rFonts w:hint="eastAsia"/>
        </w:rPr>
      </w:pPr>
      <w:r>
        <w:rPr>
          <w:rFonts w:hint="eastAsia"/>
        </w:rPr>
        <w:t>为了加深学生对生字拼音的记忆，课堂上往往会设计各种有趣的活动。比如，可以通过拼音卡片游戏的方式，让孩子们相互提问并回答；或者组织小组竞赛，看哪个团队能够最快最准确地说出生字的拼音。还有许多在线资源可以帮助学生在家继续练习，如专门的应用程序或网站提供的互动式拼音练习，它们都为学生们提供了丰富的学习渠道。</w:t>
      </w:r>
    </w:p>
    <w:p w14:paraId="6D90C095" w14:textId="77777777" w:rsidR="00BA2BB9" w:rsidRDefault="00BA2BB9">
      <w:pPr>
        <w:rPr>
          <w:rFonts w:hint="eastAsia"/>
        </w:rPr>
      </w:pPr>
    </w:p>
    <w:p w14:paraId="583B64BB" w14:textId="77777777" w:rsidR="00BA2BB9" w:rsidRDefault="00BA2BB9">
      <w:pPr>
        <w:rPr>
          <w:rFonts w:hint="eastAsia"/>
        </w:rPr>
      </w:pPr>
      <w:r>
        <w:rPr>
          <w:rFonts w:hint="eastAsia"/>
        </w:rPr>
        <w:t>最后的总结与回顾</w:t>
      </w:r>
    </w:p>
    <w:p w14:paraId="4B92A3B6" w14:textId="77777777" w:rsidR="00BA2BB9" w:rsidRDefault="00BA2BB9">
      <w:pPr>
        <w:rPr>
          <w:rFonts w:hint="eastAsia"/>
        </w:rPr>
      </w:pPr>
      <w:r>
        <w:rPr>
          <w:rFonts w:hint="eastAsia"/>
        </w:rPr>
        <w:t>通过《秋天的怀念》这篇课文的学习，学生们不仅学会了如何用拼音来辅助阅读和写作，更重要的是他们体会到了文字背后的深厚情感。每当我们提到秋天，总会联想到金黄色的稻田、飘落的枫叶以及丰收的喜悦。而在这样的季节里发生的点滴故事，则成为了人们心中永恒的记忆。希望每位同学都能从这篇课文中汲取养分，不仅是在语言能力方面有所提升，更能在心灵深处找到共鸣，珍藏那份美好的回忆。</w:t>
      </w:r>
    </w:p>
    <w:p w14:paraId="2267ABB9" w14:textId="77777777" w:rsidR="00BA2BB9" w:rsidRDefault="00BA2BB9">
      <w:pPr>
        <w:rPr>
          <w:rFonts w:hint="eastAsia"/>
        </w:rPr>
      </w:pPr>
    </w:p>
    <w:p w14:paraId="1B881E7B" w14:textId="77777777" w:rsidR="00BA2BB9" w:rsidRDefault="00BA2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E2CD8" w14:textId="7E33927F" w:rsidR="009B7DFC" w:rsidRDefault="009B7DFC"/>
    <w:sectPr w:rsidR="009B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FC"/>
    <w:rsid w:val="002D0BB4"/>
    <w:rsid w:val="009B7DFC"/>
    <w:rsid w:val="00BA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462EB-949A-4E1C-981D-8CF25F00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