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D856" w14:textId="77777777" w:rsidR="00046FFF" w:rsidRDefault="00046FFF">
      <w:pPr>
        <w:rPr>
          <w:rFonts w:hint="eastAsia"/>
        </w:rPr>
      </w:pPr>
      <w:r>
        <w:rPr>
          <w:rFonts w:hint="eastAsia"/>
        </w:rPr>
        <w:t>Qiu Tian Dao Le De Pin Yin</w:t>
      </w:r>
    </w:p>
    <w:p w14:paraId="1C667BB9" w14:textId="77777777" w:rsidR="00046FFF" w:rsidRDefault="00046FFF">
      <w:pPr>
        <w:rPr>
          <w:rFonts w:hint="eastAsia"/>
        </w:rPr>
      </w:pPr>
      <w:r>
        <w:rPr>
          <w:rFonts w:hint="eastAsia"/>
        </w:rPr>
        <w:t>秋天到了的拼音是 “qiū tiān dào le”。当这个时节悄然而至，大自然便开始了一幅五彩斑斓的画卷。秋风轻拂，带走了夏日的炎热，带来了清凉与宁静。天空湛蓝如宝石，云朵洁白似羊群，这一切都预示着一个充满诗意的季节的到来。</w:t>
      </w:r>
    </w:p>
    <w:p w14:paraId="3490E9D3" w14:textId="77777777" w:rsidR="00046FFF" w:rsidRDefault="00046FFF">
      <w:pPr>
        <w:rPr>
          <w:rFonts w:hint="eastAsia"/>
        </w:rPr>
      </w:pPr>
    </w:p>
    <w:p w14:paraId="292047C5" w14:textId="77777777" w:rsidR="00046FFF" w:rsidRDefault="00046FFF">
      <w:pPr>
        <w:rPr>
          <w:rFonts w:hint="eastAsia"/>
        </w:rPr>
      </w:pPr>
      <w:r>
        <w:rPr>
          <w:rFonts w:hint="eastAsia"/>
        </w:rPr>
        <w:t>自然景观的变换</w:t>
      </w:r>
    </w:p>
    <w:p w14:paraId="19A73FF4" w14:textId="77777777" w:rsidR="00046FFF" w:rsidRDefault="00046FFF">
      <w:pPr>
        <w:rPr>
          <w:rFonts w:hint="eastAsia"/>
        </w:rPr>
      </w:pPr>
      <w:r>
        <w:rPr>
          <w:rFonts w:hint="eastAsia"/>
        </w:rPr>
        <w:t>随着气温逐渐降低，树叶的颜色也从翠绿转变成金黄、橙红乃至深褐色。枫叶像是被夕阳点燃了一般，火红一片；银杏叶则像是一把把小巧的扇子，扇动着秋的气息。森林和公园里，落叶铺满了地面，走在上面发出沙沙的声音，仿佛是秋天在低语诉说着它的故事。河流和湖泊此时显得更加清澈，水面倒映着岸边变色的树木，宛如一幅天然的水墨画。</w:t>
      </w:r>
    </w:p>
    <w:p w14:paraId="6E29D5CE" w14:textId="77777777" w:rsidR="00046FFF" w:rsidRDefault="00046FFF">
      <w:pPr>
        <w:rPr>
          <w:rFonts w:hint="eastAsia"/>
        </w:rPr>
      </w:pPr>
    </w:p>
    <w:p w14:paraId="4703EA78" w14:textId="77777777" w:rsidR="00046FFF" w:rsidRDefault="00046FFF">
      <w:pPr>
        <w:rPr>
          <w:rFonts w:hint="eastAsia"/>
        </w:rPr>
      </w:pPr>
      <w:r>
        <w:rPr>
          <w:rFonts w:hint="eastAsia"/>
        </w:rPr>
        <w:t>丰收的季节</w:t>
      </w:r>
    </w:p>
    <w:p w14:paraId="44D1EE59" w14:textId="77777777" w:rsidR="00046FFF" w:rsidRDefault="00046FFF">
      <w:pPr>
        <w:rPr>
          <w:rFonts w:hint="eastAsia"/>
        </w:rPr>
      </w:pPr>
      <w:r>
        <w:rPr>
          <w:rFonts w:hint="eastAsia"/>
        </w:rPr>
        <w:t>对于农民来说，秋天是收获的时刻。“春种一粒粟，秋收万颗子”，这句古老的农谚生动地描绘了秋季的丰饶。田野里，稻谷成熟，麦浪翻滚，果园中，苹果挂满枝头，葡萄晶莹剔透，还有那一串串饱满的玉米棒，都是大自然给予人类慷慨的馈赠。市场上的农产品琳琅满目，人们可以品尝到最新鲜的食材，享受着来自大地的礼物。</w:t>
      </w:r>
    </w:p>
    <w:p w14:paraId="70DB99A6" w14:textId="77777777" w:rsidR="00046FFF" w:rsidRDefault="00046FFF">
      <w:pPr>
        <w:rPr>
          <w:rFonts w:hint="eastAsia"/>
        </w:rPr>
      </w:pPr>
    </w:p>
    <w:p w14:paraId="7AE48993" w14:textId="77777777" w:rsidR="00046FFF" w:rsidRDefault="00046FFF">
      <w:pPr>
        <w:rPr>
          <w:rFonts w:hint="eastAsia"/>
        </w:rPr>
      </w:pPr>
      <w:r>
        <w:rPr>
          <w:rFonts w:hint="eastAsia"/>
        </w:rPr>
        <w:t>文化活动与传统节日</w:t>
      </w:r>
    </w:p>
    <w:p w14:paraId="2B267695" w14:textId="77777777" w:rsidR="00046FFF" w:rsidRDefault="00046FFF">
      <w:pPr>
        <w:rPr>
          <w:rFonts w:hint="eastAsia"/>
        </w:rPr>
      </w:pPr>
      <w:r>
        <w:rPr>
          <w:rFonts w:hint="eastAsia"/>
        </w:rPr>
        <w:t>在中国，秋天也是一个充满文化底蕴的季节。中秋节是秋季最重要的传统节日之一，家家户户团聚在一起，赏月、吃月饼，表达对团圆的美好祝愿。重阳节则是另一个重要的日子，这一天人们会登高望远，插茱萸、饮菊花酒，祈求健康长寿。许多地方还会举办丰富多彩的文化活动，如民俗展览、文艺表演等，以庆祝这个美好的季节。</w:t>
      </w:r>
    </w:p>
    <w:p w14:paraId="7BDBEA18" w14:textId="77777777" w:rsidR="00046FFF" w:rsidRDefault="00046FFF">
      <w:pPr>
        <w:rPr>
          <w:rFonts w:hint="eastAsia"/>
        </w:rPr>
      </w:pPr>
    </w:p>
    <w:p w14:paraId="19F48D4F" w14:textId="77777777" w:rsidR="00046FFF" w:rsidRDefault="00046FFF">
      <w:pPr>
        <w:rPr>
          <w:rFonts w:hint="eastAsia"/>
        </w:rPr>
      </w:pPr>
      <w:r>
        <w:rPr>
          <w:rFonts w:hint="eastAsia"/>
        </w:rPr>
        <w:t>心情与思考</w:t>
      </w:r>
    </w:p>
    <w:p w14:paraId="39F3EBBC" w14:textId="77777777" w:rsidR="00046FFF" w:rsidRDefault="00046FFF">
      <w:pPr>
        <w:rPr>
          <w:rFonts w:hint="eastAsia"/>
        </w:rPr>
      </w:pPr>
      <w:r>
        <w:rPr>
          <w:rFonts w:hint="eastAsia"/>
        </w:rPr>
        <w:t>秋天不仅是一个视觉上的盛宴，它也能触动人们内心深处的情感。在这个略带忧伤但又充满希望的季节里，人们可能会回忆过去一年的经历，思考未来的方向。秋意渐浓时，不妨静下心来，感受身边的美好，珍惜每一个瞬间，因为正如四季更迭一样，生命中的每一天都独一无二且不可复制。</w:t>
      </w:r>
    </w:p>
    <w:p w14:paraId="75FA4E43" w14:textId="77777777" w:rsidR="00046FFF" w:rsidRDefault="00046FFF">
      <w:pPr>
        <w:rPr>
          <w:rFonts w:hint="eastAsia"/>
        </w:rPr>
      </w:pPr>
    </w:p>
    <w:p w14:paraId="78DDD712" w14:textId="77777777" w:rsidR="00046FFF" w:rsidRDefault="00046FFF">
      <w:pPr>
        <w:rPr>
          <w:rFonts w:hint="eastAsia"/>
        </w:rPr>
      </w:pPr>
      <w:r>
        <w:rPr>
          <w:rFonts w:hint="eastAsia"/>
        </w:rPr>
        <w:t>最后的总结</w:t>
      </w:r>
    </w:p>
    <w:p w14:paraId="74054349" w14:textId="77777777" w:rsidR="00046FFF" w:rsidRDefault="00046FFF">
      <w:pPr>
        <w:rPr>
          <w:rFonts w:hint="eastAsia"/>
        </w:rPr>
      </w:pPr>
      <w:r>
        <w:rPr>
          <w:rFonts w:hint="eastAsia"/>
        </w:rPr>
        <w:t>“qiū tiān dào le”不仅仅是一句话，它是大自然的一声问候，也是人们对生活的一种感悟。让我们在这金色的季节里，放慢脚步，细细品味生活的滋味，迎接即将到来的寒冬，并期待下一个春天的到来。</w:t>
      </w:r>
    </w:p>
    <w:p w14:paraId="7791FBD8" w14:textId="77777777" w:rsidR="00046FFF" w:rsidRDefault="00046FFF">
      <w:pPr>
        <w:rPr>
          <w:rFonts w:hint="eastAsia"/>
        </w:rPr>
      </w:pPr>
    </w:p>
    <w:p w14:paraId="2493E506" w14:textId="77777777" w:rsidR="00046FFF" w:rsidRDefault="00046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71D89" w14:textId="367794CA" w:rsidR="0088236C" w:rsidRDefault="0088236C"/>
    <w:sectPr w:rsidR="0088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6C"/>
    <w:rsid w:val="00046FFF"/>
    <w:rsid w:val="002D0BB4"/>
    <w:rsid w:val="0088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1CCD-9131-4CDC-AAC6-2A75646E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