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EF45" w14:textId="77777777" w:rsidR="00591F51" w:rsidRDefault="00591F51">
      <w:pPr>
        <w:rPr>
          <w:rFonts w:hint="eastAsia"/>
        </w:rPr>
      </w:pPr>
      <w:r>
        <w:rPr>
          <w:rFonts w:hint="eastAsia"/>
        </w:rPr>
        <w:t>秋夕古诗带的拼音版解释</w:t>
      </w:r>
    </w:p>
    <w:p w14:paraId="4214E205" w14:textId="77777777" w:rsidR="00591F51" w:rsidRDefault="00591F51">
      <w:pPr>
        <w:rPr>
          <w:rFonts w:hint="eastAsia"/>
        </w:rPr>
      </w:pPr>
      <w:r>
        <w:rPr>
          <w:rFonts w:hint="eastAsia"/>
        </w:rPr>
        <w:t>在中华文化的长河中，诗歌以其独特的魅力和深远的影响占据了重要的位置。而提到秋天的诗歌，不得不提唐代诗人杜牧的一首《秋夕》。这首诗以简洁的语言描绘了一个深秋夜晚的景象，传达出一种淡淡的哀愁与思乡之情。为了让更多的人能够理解和欣赏这首诗，我们特别准备了它的拼音版解释，希望借此能加深大家对古典诗词的理解。</w:t>
      </w:r>
    </w:p>
    <w:p w14:paraId="5E45AEA0" w14:textId="77777777" w:rsidR="00591F51" w:rsidRDefault="00591F51">
      <w:pPr>
        <w:rPr>
          <w:rFonts w:hint="eastAsia"/>
        </w:rPr>
      </w:pPr>
    </w:p>
    <w:p w14:paraId="395D5FE4" w14:textId="77777777" w:rsidR="00591F51" w:rsidRDefault="00591F51">
      <w:pPr>
        <w:rPr>
          <w:rFonts w:hint="eastAsia"/>
        </w:rPr>
      </w:pPr>
      <w:r>
        <w:rPr>
          <w:rFonts w:hint="eastAsia"/>
        </w:rPr>
        <w:t>诗文与拼音对照</w:t>
      </w:r>
    </w:p>
    <w:p w14:paraId="50149EFE" w14:textId="77777777" w:rsidR="00591F51" w:rsidRDefault="00591F51">
      <w:pPr>
        <w:rPr>
          <w:rFonts w:hint="eastAsia"/>
        </w:rPr>
      </w:pPr>
      <w:r>
        <w:rPr>
          <w:rFonts w:hint="eastAsia"/>
        </w:rPr>
        <w:t>银烛秋光冷画屏，</w:t>
      </w:r>
    </w:p>
    <w:p w14:paraId="0511267F" w14:textId="77777777" w:rsidR="00591F51" w:rsidRDefault="00591F51">
      <w:pPr>
        <w:rPr>
          <w:rFonts w:hint="eastAsia"/>
        </w:rPr>
      </w:pPr>
    </w:p>
    <w:p w14:paraId="2A0EB0E8" w14:textId="77777777" w:rsidR="00591F51" w:rsidRDefault="00591F51">
      <w:pPr>
        <w:rPr>
          <w:rFonts w:hint="eastAsia"/>
        </w:rPr>
      </w:pPr>
      <w:r>
        <w:rPr>
          <w:rFonts w:hint="eastAsia"/>
        </w:rPr>
        <w:t xml:space="preserve"> yín zhú qiū guāng lěng huà píng,</w:t>
      </w:r>
    </w:p>
    <w:p w14:paraId="3695779D" w14:textId="77777777" w:rsidR="00591F51" w:rsidRDefault="00591F51">
      <w:pPr>
        <w:rPr>
          <w:rFonts w:hint="eastAsia"/>
        </w:rPr>
      </w:pPr>
    </w:p>
    <w:p w14:paraId="579ED74B" w14:textId="77777777" w:rsidR="00591F51" w:rsidRDefault="00591F51">
      <w:pPr>
        <w:rPr>
          <w:rFonts w:hint="eastAsia"/>
        </w:rPr>
      </w:pPr>
      <w:r>
        <w:rPr>
          <w:rFonts w:hint="eastAsia"/>
        </w:rPr>
        <w:t xml:space="preserve"> 轻罗小扇扑流萤。</w:t>
      </w:r>
    </w:p>
    <w:p w14:paraId="7F3F0C93" w14:textId="77777777" w:rsidR="00591F51" w:rsidRDefault="00591F51">
      <w:pPr>
        <w:rPr>
          <w:rFonts w:hint="eastAsia"/>
        </w:rPr>
      </w:pPr>
    </w:p>
    <w:p w14:paraId="581CF482" w14:textId="77777777" w:rsidR="00591F51" w:rsidRDefault="00591F51">
      <w:pPr>
        <w:rPr>
          <w:rFonts w:hint="eastAsia"/>
        </w:rPr>
      </w:pPr>
      <w:r>
        <w:rPr>
          <w:rFonts w:hint="eastAsia"/>
        </w:rPr>
        <w:t xml:space="preserve"> qīng luó xiǎo shàn pū liú yíng.</w:t>
      </w:r>
    </w:p>
    <w:p w14:paraId="5CF596BA" w14:textId="77777777" w:rsidR="00591F51" w:rsidRDefault="00591F51">
      <w:pPr>
        <w:rPr>
          <w:rFonts w:hint="eastAsia"/>
        </w:rPr>
      </w:pPr>
    </w:p>
    <w:p w14:paraId="3C24FADA" w14:textId="77777777" w:rsidR="00591F51" w:rsidRDefault="00591F51">
      <w:pPr>
        <w:rPr>
          <w:rFonts w:hint="eastAsia"/>
        </w:rPr>
      </w:pPr>
      <w:r>
        <w:rPr>
          <w:rFonts w:hint="eastAsia"/>
        </w:rPr>
        <w:t xml:space="preserve"> 天阶夜色凉如水，</w:t>
      </w:r>
    </w:p>
    <w:p w14:paraId="44692E8D" w14:textId="77777777" w:rsidR="00591F51" w:rsidRDefault="00591F51">
      <w:pPr>
        <w:rPr>
          <w:rFonts w:hint="eastAsia"/>
        </w:rPr>
      </w:pPr>
    </w:p>
    <w:p w14:paraId="2F96971C" w14:textId="77777777" w:rsidR="00591F51" w:rsidRDefault="00591F51">
      <w:pPr>
        <w:rPr>
          <w:rFonts w:hint="eastAsia"/>
        </w:rPr>
      </w:pPr>
      <w:r>
        <w:rPr>
          <w:rFonts w:hint="eastAsia"/>
        </w:rPr>
        <w:t xml:space="preserve"> tiān jiē yè sè liáng rú shuǐ,</w:t>
      </w:r>
    </w:p>
    <w:p w14:paraId="289F13B7" w14:textId="77777777" w:rsidR="00591F51" w:rsidRDefault="00591F51">
      <w:pPr>
        <w:rPr>
          <w:rFonts w:hint="eastAsia"/>
        </w:rPr>
      </w:pPr>
    </w:p>
    <w:p w14:paraId="7530FE49" w14:textId="77777777" w:rsidR="00591F51" w:rsidRDefault="00591F51">
      <w:pPr>
        <w:rPr>
          <w:rFonts w:hint="eastAsia"/>
        </w:rPr>
      </w:pPr>
      <w:r>
        <w:rPr>
          <w:rFonts w:hint="eastAsia"/>
        </w:rPr>
        <w:t xml:space="preserve"> 坐看牵牛织女星。</w:t>
      </w:r>
    </w:p>
    <w:p w14:paraId="325E1E9C" w14:textId="77777777" w:rsidR="00591F51" w:rsidRDefault="00591F51">
      <w:pPr>
        <w:rPr>
          <w:rFonts w:hint="eastAsia"/>
        </w:rPr>
      </w:pPr>
    </w:p>
    <w:p w14:paraId="3F842F32" w14:textId="77777777" w:rsidR="00591F51" w:rsidRDefault="00591F51">
      <w:pPr>
        <w:rPr>
          <w:rFonts w:hint="eastAsia"/>
        </w:rPr>
      </w:pPr>
      <w:r>
        <w:rPr>
          <w:rFonts w:hint="eastAsia"/>
        </w:rPr>
        <w:t xml:space="preserve"> zuò kàn qiān niú zhī nǚ xīng.</w:t>
      </w:r>
    </w:p>
    <w:p w14:paraId="7E168A5C" w14:textId="77777777" w:rsidR="00591F51" w:rsidRDefault="00591F51">
      <w:pPr>
        <w:rPr>
          <w:rFonts w:hint="eastAsia"/>
        </w:rPr>
      </w:pPr>
    </w:p>
    <w:p w14:paraId="0430CE92" w14:textId="77777777" w:rsidR="00591F51" w:rsidRDefault="00591F51">
      <w:pPr>
        <w:rPr>
          <w:rFonts w:hint="eastAsia"/>
        </w:rPr>
      </w:pPr>
      <w:r>
        <w:rPr>
          <w:rFonts w:hint="eastAsia"/>
        </w:rPr>
        <w:t>逐句解析</w:t>
      </w:r>
    </w:p>
    <w:p w14:paraId="1C04C7A8" w14:textId="77777777" w:rsidR="00591F51" w:rsidRDefault="00591F51">
      <w:pPr>
        <w:rPr>
          <w:rFonts w:hint="eastAsia"/>
        </w:rPr>
      </w:pPr>
      <w:r>
        <w:rPr>
          <w:rFonts w:hint="eastAsia"/>
        </w:rPr>
        <w:t>银烛秋光冷画屏，</w:t>
      </w:r>
    </w:p>
    <w:p w14:paraId="16AE4D53" w14:textId="77777777" w:rsidR="00591F51" w:rsidRDefault="00591F51">
      <w:pPr>
        <w:rPr>
          <w:rFonts w:hint="eastAsia"/>
        </w:rPr>
      </w:pPr>
    </w:p>
    <w:p w14:paraId="202912C8" w14:textId="77777777" w:rsidR="00591F51" w:rsidRDefault="00591F51">
      <w:pPr>
        <w:rPr>
          <w:rFonts w:hint="eastAsia"/>
        </w:rPr>
      </w:pPr>
      <w:r>
        <w:rPr>
          <w:rFonts w:hint="eastAsia"/>
        </w:rPr>
        <w:t xml:space="preserve"> 这句描绘的是室内的情景，“银烛”指的是白色的蜡烛，在古代是富贵人家用来照明的。“秋光”表示秋天的光线，而“冷画屏”则是指被烛光照亮但显得清冷的屏风。整句诗通过这些意象勾勒出一个寂静、清冷的秋夜画面，让人感受到一丝孤寂。</w:t>
      </w:r>
    </w:p>
    <w:p w14:paraId="52B72496" w14:textId="77777777" w:rsidR="00591F51" w:rsidRDefault="00591F51">
      <w:pPr>
        <w:rPr>
          <w:rFonts w:hint="eastAsia"/>
        </w:rPr>
      </w:pPr>
    </w:p>
    <w:p w14:paraId="3BF6B1D3" w14:textId="77777777" w:rsidR="00591F51" w:rsidRDefault="00591F51">
      <w:pPr>
        <w:rPr>
          <w:rFonts w:hint="eastAsia"/>
        </w:rPr>
      </w:pPr>
      <w:r>
        <w:rPr>
          <w:rFonts w:hint="eastAsia"/>
        </w:rPr>
        <w:t>轻罗小扇扑流萤，</w:t>
      </w:r>
    </w:p>
    <w:p w14:paraId="5578A6D8" w14:textId="77777777" w:rsidR="00591F51" w:rsidRDefault="00591F51">
      <w:pPr>
        <w:rPr>
          <w:rFonts w:hint="eastAsia"/>
        </w:rPr>
      </w:pPr>
    </w:p>
    <w:p w14:paraId="6E8DECB5" w14:textId="77777777" w:rsidR="00591F51" w:rsidRDefault="00591F51">
      <w:pPr>
        <w:rPr>
          <w:rFonts w:hint="eastAsia"/>
        </w:rPr>
      </w:pPr>
      <w:r>
        <w:rPr>
          <w:rFonts w:hint="eastAsia"/>
        </w:rPr>
        <w:t xml:space="preserve"> 接下来这句则将视角转向室外，描写了主人公手持轻薄的丝质小扇追逐着飞舞的萤火虫。这里的“轻罗”是指用轻薄丝绸制成的小扇子，而“扑流萤”生动地表现了人物的动作，为这个静谧的画面增添了一抹动态之美。</w:t>
      </w:r>
    </w:p>
    <w:p w14:paraId="135736CB" w14:textId="77777777" w:rsidR="00591F51" w:rsidRDefault="00591F51">
      <w:pPr>
        <w:rPr>
          <w:rFonts w:hint="eastAsia"/>
        </w:rPr>
      </w:pPr>
    </w:p>
    <w:p w14:paraId="3C69289D" w14:textId="77777777" w:rsidR="00591F51" w:rsidRDefault="00591F51">
      <w:pPr>
        <w:rPr>
          <w:rFonts w:hint="eastAsia"/>
        </w:rPr>
      </w:pPr>
      <w:r>
        <w:rPr>
          <w:rFonts w:hint="eastAsia"/>
        </w:rPr>
        <w:t>天阶夜色凉如水，</w:t>
      </w:r>
    </w:p>
    <w:p w14:paraId="44DDA0A5" w14:textId="77777777" w:rsidR="00591F51" w:rsidRDefault="00591F51">
      <w:pPr>
        <w:rPr>
          <w:rFonts w:hint="eastAsia"/>
        </w:rPr>
      </w:pPr>
    </w:p>
    <w:p w14:paraId="1C5B761E" w14:textId="77777777" w:rsidR="00591F51" w:rsidRDefault="00591F51">
      <w:pPr>
        <w:rPr>
          <w:rFonts w:hint="eastAsia"/>
        </w:rPr>
      </w:pPr>
      <w:r>
        <w:rPr>
          <w:rFonts w:hint="eastAsia"/>
        </w:rPr>
        <w:t xml:space="preserve"> 此句从室内的描写转到了户外，描述了皇宫台阶上的夜色如同冰冷的水一般清凉。这里“天阶”特指皇宫中的石阶，象征着高不可攀的权力和距离感，同时也暗示了诗人所处环境的特殊性。这句话不仅描绘了夜色的美丽，也隐含了诗人内心的孤寂和对远方的思念。</w:t>
      </w:r>
    </w:p>
    <w:p w14:paraId="517D6701" w14:textId="77777777" w:rsidR="00591F51" w:rsidRDefault="00591F51">
      <w:pPr>
        <w:rPr>
          <w:rFonts w:hint="eastAsia"/>
        </w:rPr>
      </w:pPr>
    </w:p>
    <w:p w14:paraId="467C797E" w14:textId="77777777" w:rsidR="00591F51" w:rsidRDefault="00591F51">
      <w:pPr>
        <w:rPr>
          <w:rFonts w:hint="eastAsia"/>
        </w:rPr>
      </w:pPr>
      <w:r>
        <w:rPr>
          <w:rFonts w:hint="eastAsia"/>
        </w:rPr>
        <w:t>坐看牵牛织女星。</w:t>
      </w:r>
    </w:p>
    <w:p w14:paraId="3109F6DC" w14:textId="77777777" w:rsidR="00591F51" w:rsidRDefault="00591F51">
      <w:pPr>
        <w:rPr>
          <w:rFonts w:hint="eastAsia"/>
        </w:rPr>
      </w:pPr>
    </w:p>
    <w:p w14:paraId="7EA4C2CB" w14:textId="77777777" w:rsidR="00591F51" w:rsidRDefault="00591F51">
      <w:pPr>
        <w:rPr>
          <w:rFonts w:hint="eastAsia"/>
        </w:rPr>
      </w:pPr>
      <w:r>
        <w:rPr>
          <w:rFonts w:hint="eastAsia"/>
        </w:rPr>
        <w:t xml:space="preserve"> 最后一句是全诗的点睛之笔，表达了诗人静坐在那里仰望天空，凝视着牵牛星和织女星。这两颗星星在中国传统文化中代表着分隔两地却永远相爱的夫妻，因此这一景象既是对美好爱情的向往，也是对无法团聚的遗憾表达。诗人借景抒情，将个人的情感融入到宇宙的宏大背景之中，使得整首诗充满了哲理性和艺术感染力。</w:t>
      </w:r>
    </w:p>
    <w:p w14:paraId="39A96CE5" w14:textId="77777777" w:rsidR="00591F51" w:rsidRDefault="00591F51">
      <w:pPr>
        <w:rPr>
          <w:rFonts w:hint="eastAsia"/>
        </w:rPr>
      </w:pPr>
    </w:p>
    <w:p w14:paraId="67942F43" w14:textId="77777777" w:rsidR="00591F51" w:rsidRDefault="00591F51">
      <w:pPr>
        <w:rPr>
          <w:rFonts w:hint="eastAsia"/>
        </w:rPr>
      </w:pPr>
      <w:r>
        <w:rPr>
          <w:rFonts w:hint="eastAsia"/>
        </w:rPr>
        <w:t>文化背景与情感共鸣</w:t>
      </w:r>
    </w:p>
    <w:p w14:paraId="250BBD15" w14:textId="77777777" w:rsidR="00591F51" w:rsidRDefault="00591F51">
      <w:pPr>
        <w:rPr>
          <w:rFonts w:hint="eastAsia"/>
        </w:rPr>
      </w:pPr>
      <w:r>
        <w:rPr>
          <w:rFonts w:hint="eastAsia"/>
        </w:rPr>
        <w:t>《秋夕》一诗虽然短小精悍，但却蕴含着深厚的文化内涵。它不仅反映了唐代社会的生活场景，更体现了中国古人对于自然和人生的态度。在这个秋夜里，无论是宫女还是诗人，都感受到了时间流逝带来的孤独与惆怅。这种情感超越了时空的限制，至今仍然能够引起读者强烈的共鸣。</w:t>
      </w:r>
    </w:p>
    <w:p w14:paraId="0E7E2F56" w14:textId="77777777" w:rsidR="00591F51" w:rsidRDefault="00591F51">
      <w:pPr>
        <w:rPr>
          <w:rFonts w:hint="eastAsia"/>
        </w:rPr>
      </w:pPr>
    </w:p>
    <w:p w14:paraId="53BD63FD" w14:textId="77777777" w:rsidR="00591F51" w:rsidRDefault="00591F51">
      <w:pPr>
        <w:rPr>
          <w:rFonts w:hint="eastAsia"/>
        </w:rPr>
      </w:pPr>
      <w:r>
        <w:rPr>
          <w:rFonts w:hint="eastAsia"/>
        </w:rPr>
        <w:t>通过学习这首诗及其拼音版本，我们可以更好地理解古代汉语的魅力，并且从中体会到中华文明悠久的历史传承。这也提醒我们在现代社会快节奏生活中不要忘记停下脚步，去感受那些简单而又珍贵的美好瞬间。</w:t>
      </w:r>
    </w:p>
    <w:p w14:paraId="7330F69C" w14:textId="77777777" w:rsidR="00591F51" w:rsidRDefault="00591F51">
      <w:pPr>
        <w:rPr>
          <w:rFonts w:hint="eastAsia"/>
        </w:rPr>
      </w:pPr>
    </w:p>
    <w:p w14:paraId="7E63ECBD" w14:textId="77777777" w:rsidR="00591F51" w:rsidRDefault="00591F51">
      <w:pPr>
        <w:rPr>
          <w:rFonts w:hint="eastAsia"/>
        </w:rPr>
      </w:pPr>
      <w:r>
        <w:rPr>
          <w:rFonts w:hint="eastAsia"/>
        </w:rPr>
        <w:t>最后的总结</w:t>
      </w:r>
    </w:p>
    <w:p w14:paraId="32129A57" w14:textId="77777777" w:rsidR="00591F51" w:rsidRDefault="00591F51">
      <w:pPr>
        <w:rPr>
          <w:rFonts w:hint="eastAsia"/>
        </w:rPr>
      </w:pPr>
      <w:r>
        <w:rPr>
          <w:rFonts w:hint="eastAsia"/>
        </w:rPr>
        <w:t>《秋夕》作为一首经典的唐诗，其简练的文字背后隐藏着无尽的诗意和情感。通过对这首诗的拼音版解释，我们希望能够帮助更多的人走进古人的世界，体验那份宁静与悠远。每一首古诗都是一个故事，每一段历史都有它独特的声音，让我们一起聆听这些穿越千年的音符，共同品味中华文化带给我们的智慧与感动。</w:t>
      </w:r>
    </w:p>
    <w:p w14:paraId="3B148426" w14:textId="77777777" w:rsidR="00591F51" w:rsidRDefault="00591F51">
      <w:pPr>
        <w:rPr>
          <w:rFonts w:hint="eastAsia"/>
        </w:rPr>
      </w:pPr>
    </w:p>
    <w:p w14:paraId="1433DFB3" w14:textId="77777777" w:rsidR="00591F51" w:rsidRDefault="00591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B1464" w14:textId="37CB7AD4" w:rsidR="00301E62" w:rsidRDefault="00301E62"/>
    <w:sectPr w:rsidR="00301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62"/>
    <w:rsid w:val="002D0BB4"/>
    <w:rsid w:val="00301E62"/>
    <w:rsid w:val="0059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25C97-7E99-43BC-AF66-451FA3C5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