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BF2B" w14:textId="77777777" w:rsidR="00F00398" w:rsidRDefault="00F00398">
      <w:pPr>
        <w:rPr>
          <w:rFonts w:hint="eastAsia"/>
        </w:rPr>
      </w:pPr>
      <w:r>
        <w:rPr>
          <w:rFonts w:hint="eastAsia"/>
        </w:rPr>
        <w:t>秋别古诗的拼音版：古典诗词中的离情别绪</w:t>
      </w:r>
    </w:p>
    <w:p w14:paraId="2AB085DC" w14:textId="77777777" w:rsidR="00F00398" w:rsidRDefault="00F00398">
      <w:pPr>
        <w:rPr>
          <w:rFonts w:hint="eastAsia"/>
        </w:rPr>
      </w:pPr>
      <w:r>
        <w:rPr>
          <w:rFonts w:hint="eastAsia"/>
        </w:rPr>
        <w:t>在中华文化的长河中，古诗是璀璨明珠之一，而“秋别”作为特定主题，在诸多诗人笔下展现出无尽的哀愁与思念。这些诗歌不仅表达了个人的情感，也反映了当时社会人们对于离别的深刻感受。为了让更多人能欣赏到这些美丽的诗句，同时帮助学习汉语拼音的人更好地理解，我们将一些著名的“秋别”古诗以拼音版的形式呈现出来。</w:t>
      </w:r>
    </w:p>
    <w:p w14:paraId="54A21DEE" w14:textId="77777777" w:rsidR="00F00398" w:rsidRDefault="00F00398">
      <w:pPr>
        <w:rPr>
          <w:rFonts w:hint="eastAsia"/>
        </w:rPr>
      </w:pPr>
    </w:p>
    <w:p w14:paraId="78F02761" w14:textId="77777777" w:rsidR="00F00398" w:rsidRDefault="00F00398">
      <w:pPr>
        <w:rPr>
          <w:rFonts w:hint="eastAsia"/>
        </w:rPr>
      </w:pPr>
      <w:r>
        <w:rPr>
          <w:rFonts w:hint="eastAsia"/>
        </w:rPr>
        <w:t>拼音版的意义</w:t>
      </w:r>
    </w:p>
    <w:p w14:paraId="6D957894" w14:textId="77777777" w:rsidR="00F00398" w:rsidRDefault="00F00398">
      <w:pPr>
        <w:rPr>
          <w:rFonts w:hint="eastAsia"/>
        </w:rPr>
      </w:pPr>
      <w:r>
        <w:rPr>
          <w:rFonts w:hint="eastAsia"/>
        </w:rPr>
        <w:t>将古诗转换成拼音版有助于非母语者和儿童学习汉字发音。通过这种方式，即使是对中文不太熟悉的读者也能体会到古诗的韵律之美。例如，“山中何事？松花酿酒，春水煎茶。”（Shān zhōng hé shì? Sōng huā niàng jiǔ, chūn shuǐ jiān chá.）这样的句子，当用正确的声调念出时，可以让人感受到诗人张可久在《天净沙·秋思》中所描绘的那种悠闲与恬淡。</w:t>
      </w:r>
    </w:p>
    <w:p w14:paraId="18F9EB1B" w14:textId="77777777" w:rsidR="00F00398" w:rsidRDefault="00F00398">
      <w:pPr>
        <w:rPr>
          <w:rFonts w:hint="eastAsia"/>
        </w:rPr>
      </w:pPr>
    </w:p>
    <w:p w14:paraId="6202F3E3" w14:textId="77777777" w:rsidR="00F00398" w:rsidRDefault="00F00398">
      <w:pPr>
        <w:rPr>
          <w:rFonts w:hint="eastAsia"/>
        </w:rPr>
      </w:pPr>
      <w:r>
        <w:rPr>
          <w:rFonts w:hint="eastAsia"/>
        </w:rPr>
        <w:t>精选秋别古诗</w:t>
      </w:r>
    </w:p>
    <w:p w14:paraId="4E2D7C3A" w14:textId="77777777" w:rsidR="00F00398" w:rsidRDefault="00F00398">
      <w:pPr>
        <w:rPr>
          <w:rFonts w:hint="eastAsia"/>
        </w:rPr>
      </w:pPr>
      <w:r>
        <w:rPr>
          <w:rFonts w:hint="eastAsia"/>
        </w:rPr>
        <w:t>我们挑选了几首经典的关于秋天告别的诗作，并提供了它们的拼音版本。首先不得不提到的是唐代大诗人王维的作品《送元二使安西》：“渭城朝雨浥轻尘，客舍青青柳色新。（Wèi chéng zhāo yǔ yì qīng chén, kè shě qīng qīng liǔ sè xīn.）”这首诗描述了作者送别友人前往远方任职的情景，字里行间充满了不舍之情。另一首著名作品则是杜甫的《登高》：“风急天高猿啸哀，渚清沙白鸟飞回。（Fēng jí tiān gāo yuán xiào āi, zhǔ qīng shā bái niǎo fēi huí.）”，此诗表达了对故人的怀念以及对自己漂泊生涯的感慨。</w:t>
      </w:r>
    </w:p>
    <w:p w14:paraId="208D25A0" w14:textId="77777777" w:rsidR="00F00398" w:rsidRDefault="00F00398">
      <w:pPr>
        <w:rPr>
          <w:rFonts w:hint="eastAsia"/>
        </w:rPr>
      </w:pPr>
    </w:p>
    <w:p w14:paraId="4BE25698" w14:textId="77777777" w:rsidR="00F00398" w:rsidRDefault="00F00398">
      <w:pPr>
        <w:rPr>
          <w:rFonts w:hint="eastAsia"/>
        </w:rPr>
      </w:pPr>
      <w:r>
        <w:rPr>
          <w:rFonts w:hint="eastAsia"/>
        </w:rPr>
        <w:t>体会诗人的心境</w:t>
      </w:r>
    </w:p>
    <w:p w14:paraId="08CF2DB7" w14:textId="77777777" w:rsidR="00F00398" w:rsidRDefault="00F00398">
      <w:pPr>
        <w:rPr>
          <w:rFonts w:hint="eastAsia"/>
        </w:rPr>
      </w:pPr>
      <w:r>
        <w:rPr>
          <w:rFonts w:hint="eastAsia"/>
        </w:rPr>
        <w:t>阅读这些带有拼音标注的经典之作，仿佛穿越时空，与古代文人面对面交流。每一声、每一调都承载着他们内心深处最真挚的感情。当我们轻轻吟诵这些诗句时，不仅能感受到那份浓浓的离愁别绪，更能领悟到古人面对生活变迁时的态度。无论是选择坚强还是流露脆弱，这些情感都是人类共通的语言，不受时间和空间限制。</w:t>
      </w:r>
    </w:p>
    <w:p w14:paraId="61B1E49C" w14:textId="77777777" w:rsidR="00F00398" w:rsidRDefault="00F00398">
      <w:pPr>
        <w:rPr>
          <w:rFonts w:hint="eastAsia"/>
        </w:rPr>
      </w:pPr>
    </w:p>
    <w:p w14:paraId="01CAFC64" w14:textId="77777777" w:rsidR="00F00398" w:rsidRDefault="00F00398">
      <w:pPr>
        <w:rPr>
          <w:rFonts w:hint="eastAsia"/>
        </w:rPr>
      </w:pPr>
      <w:r>
        <w:rPr>
          <w:rFonts w:hint="eastAsia"/>
        </w:rPr>
        <w:t>最后的总结</w:t>
      </w:r>
    </w:p>
    <w:p w14:paraId="56F99E04" w14:textId="77777777" w:rsidR="00F00398" w:rsidRDefault="00F00398">
      <w:pPr>
        <w:rPr>
          <w:rFonts w:hint="eastAsia"/>
        </w:rPr>
      </w:pPr>
      <w:r>
        <w:rPr>
          <w:rFonts w:hint="eastAsia"/>
        </w:rPr>
        <w:t>通过对秋别古诗进行拼音化处理，我们不仅为更多人打开了通往古典文学世界的大门，也为传承和发展中华文化贡献了一份力量。希望每一位读到这里的朋友都能从中获得灵感，在自己的生活中找到属于自己的诗意表达方式。无论是在哪个季节告别，心中留下的美好回忆都会如同这些永恒不变的文字一样，永远闪耀着光芒。</w:t>
      </w:r>
    </w:p>
    <w:p w14:paraId="66EBBEAC" w14:textId="77777777" w:rsidR="00F00398" w:rsidRDefault="00F00398">
      <w:pPr>
        <w:rPr>
          <w:rFonts w:hint="eastAsia"/>
        </w:rPr>
      </w:pPr>
    </w:p>
    <w:p w14:paraId="508A4C76" w14:textId="77777777" w:rsidR="00F00398" w:rsidRDefault="00F00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7DDB0" w14:textId="7CFEA845" w:rsidR="00F1728D" w:rsidRDefault="00F1728D"/>
    <w:sectPr w:rsidR="00F1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8D"/>
    <w:rsid w:val="002D0BB4"/>
    <w:rsid w:val="00F00398"/>
    <w:rsid w:val="00F1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96E2B-B223-4CC4-8EC9-1AC821F2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