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5395" w14:textId="77777777" w:rsidR="004524C5" w:rsidRDefault="004524C5">
      <w:pPr>
        <w:rPr>
          <w:rFonts w:hint="eastAsia"/>
        </w:rPr>
      </w:pPr>
      <w:r>
        <w:rPr>
          <w:rFonts w:hint="eastAsia"/>
        </w:rPr>
        <w:t>祺的拼音怎么写</w:t>
      </w:r>
    </w:p>
    <w:p w14:paraId="2C54DC04" w14:textId="77777777" w:rsidR="004524C5" w:rsidRDefault="004524C5">
      <w:pPr>
        <w:rPr>
          <w:rFonts w:hint="eastAsia"/>
        </w:rPr>
      </w:pPr>
      <w:r>
        <w:rPr>
          <w:rFonts w:hint="eastAsia"/>
        </w:rPr>
        <w:t>在汉语拼音系统中，“祺”字的拼音是 qí。这个汉字并不常见，但在特定的文化和语境下却有着重要的意义。拼音作为汉语的标准音标体系，为学习中文的人提供了一个有效的工具来学习和记忆汉字的发音。接下来，我们将深入探讨“祺”字的含义、历史以及它在现代生活中的应用。</w:t>
      </w:r>
    </w:p>
    <w:p w14:paraId="065EBA54" w14:textId="77777777" w:rsidR="004524C5" w:rsidRDefault="004524C5">
      <w:pPr>
        <w:rPr>
          <w:rFonts w:hint="eastAsia"/>
        </w:rPr>
      </w:pPr>
    </w:p>
    <w:p w14:paraId="69BF52E2" w14:textId="77777777" w:rsidR="004524C5" w:rsidRDefault="004524C5">
      <w:pPr>
        <w:rPr>
          <w:rFonts w:hint="eastAsia"/>
        </w:rPr>
      </w:pPr>
      <w:r>
        <w:rPr>
          <w:rFonts w:hint="eastAsia"/>
        </w:rPr>
        <w:t>“祺”的字源与演变</w:t>
      </w:r>
    </w:p>
    <w:p w14:paraId="68A2E692" w14:textId="77777777" w:rsidR="004524C5" w:rsidRDefault="004524C5">
      <w:pPr>
        <w:rPr>
          <w:rFonts w:hint="eastAsia"/>
        </w:rPr>
      </w:pPr>
      <w:r>
        <w:rPr>
          <w:rFonts w:hint="eastAsia"/>
        </w:rPr>
        <w:t>追溯到古代，“祺”是一个充满吉祥寓意的字。其最早的形态出现在商周时期的甲骨文和金文中，当时多用于表示祈求神灵庇佑或祝福的一种仪式。随着时代的发展，该字的意义逐渐丰富，不仅限于宗教活动，更广泛地应用于表达美好的愿望和祝愿。例如，在传统节日或者庆祝活动中，人们常常会使用包含“祺”字的词语来传达祝福之情。</w:t>
      </w:r>
    </w:p>
    <w:p w14:paraId="24814CE3" w14:textId="77777777" w:rsidR="004524C5" w:rsidRDefault="004524C5">
      <w:pPr>
        <w:rPr>
          <w:rFonts w:hint="eastAsia"/>
        </w:rPr>
      </w:pPr>
    </w:p>
    <w:p w14:paraId="3E446718" w14:textId="77777777" w:rsidR="004524C5" w:rsidRDefault="004524C5">
      <w:pPr>
        <w:rPr>
          <w:rFonts w:hint="eastAsia"/>
        </w:rPr>
      </w:pPr>
      <w:r>
        <w:rPr>
          <w:rFonts w:hint="eastAsia"/>
        </w:rPr>
        <w:t>“祺”字在日常生活中的运用</w:t>
      </w:r>
    </w:p>
    <w:p w14:paraId="1A71CF09" w14:textId="77777777" w:rsidR="004524C5" w:rsidRDefault="004524C5">
      <w:pPr>
        <w:rPr>
          <w:rFonts w:hint="eastAsia"/>
        </w:rPr>
      </w:pPr>
      <w:r>
        <w:rPr>
          <w:rFonts w:hint="eastAsia"/>
        </w:rPr>
        <w:t>尽管“祺”不是日常对话中常用的词汇，但它依然活跃在某些特定场合。特别是在正式文件、书信往来及官方致辞中，我们能见到诸如“福祺”、“安祺”这样的组合词，它们被用来表达对收件人的良好祝愿。在一些传统的商业招牌或是艺术品上也可能会看到“祺”字的身影，象征着好运连连、事业顺利。</w:t>
      </w:r>
    </w:p>
    <w:p w14:paraId="3E9C3B2C" w14:textId="77777777" w:rsidR="004524C5" w:rsidRDefault="004524C5">
      <w:pPr>
        <w:rPr>
          <w:rFonts w:hint="eastAsia"/>
        </w:rPr>
      </w:pPr>
    </w:p>
    <w:p w14:paraId="58A3772D" w14:textId="77777777" w:rsidR="004524C5" w:rsidRDefault="004524C5">
      <w:pPr>
        <w:rPr>
          <w:rFonts w:hint="eastAsia"/>
        </w:rPr>
      </w:pPr>
      <w:r>
        <w:rPr>
          <w:rFonts w:hint="eastAsia"/>
        </w:rPr>
        <w:t>文化价值与影响</w:t>
      </w:r>
    </w:p>
    <w:p w14:paraId="668A2967" w14:textId="77777777" w:rsidR="004524C5" w:rsidRDefault="004524C5">
      <w:pPr>
        <w:rPr>
          <w:rFonts w:hint="eastAsia"/>
        </w:rPr>
      </w:pPr>
      <w:r>
        <w:rPr>
          <w:rFonts w:hint="eastAsia"/>
        </w:rPr>
        <w:t>从更广泛的文化角度来看，“祺”所承载的价值观反映了中国人对于美好生活的向往和追求。在中国传统文化里，人们总是希望周围的一切都能朝着积极正面的方向发展，而“祺”正代表了这样一种乐观的态度。无论是在个人成长还是社会发展过程中，“祺”都扮演着传递正能量的角色，鼓励大家保持信心，勇敢面对挑战。</w:t>
      </w:r>
    </w:p>
    <w:p w14:paraId="41936468" w14:textId="77777777" w:rsidR="004524C5" w:rsidRDefault="004524C5">
      <w:pPr>
        <w:rPr>
          <w:rFonts w:hint="eastAsia"/>
        </w:rPr>
      </w:pPr>
    </w:p>
    <w:p w14:paraId="16583E3F" w14:textId="77777777" w:rsidR="004524C5" w:rsidRDefault="004524C5">
      <w:pPr>
        <w:rPr>
          <w:rFonts w:hint="eastAsia"/>
        </w:rPr>
      </w:pPr>
      <w:r>
        <w:rPr>
          <w:rFonts w:hint="eastAsia"/>
        </w:rPr>
        <w:t>最后的总结</w:t>
      </w:r>
    </w:p>
    <w:p w14:paraId="3160E2DE" w14:textId="77777777" w:rsidR="004524C5" w:rsidRDefault="004524C5">
      <w:pPr>
        <w:rPr>
          <w:rFonts w:hint="eastAsia"/>
        </w:rPr>
      </w:pPr>
      <w:r>
        <w:rPr>
          <w:rFonts w:hint="eastAsia"/>
        </w:rPr>
        <w:t>“祺”的拼音写作 qí，它不仅仅是一个简单的发音符号，更是连接古今、贯穿文化的桥梁。通过了解“祺”的背后故事及其在现代社会中的角色，我们可以更加深刻地感受到汉语的魅力所在。这也提醒着我们要珍惜每一个汉字背后蕴含的历史信息与人文精神，让这些宝贵的财富得以传承并发扬光大。</w:t>
      </w:r>
    </w:p>
    <w:p w14:paraId="3CC72A84" w14:textId="77777777" w:rsidR="004524C5" w:rsidRDefault="004524C5">
      <w:pPr>
        <w:rPr>
          <w:rFonts w:hint="eastAsia"/>
        </w:rPr>
      </w:pPr>
    </w:p>
    <w:p w14:paraId="07A56241" w14:textId="77777777" w:rsidR="004524C5" w:rsidRDefault="00452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15780" w14:textId="636DD586" w:rsidR="0085052C" w:rsidRDefault="0085052C"/>
    <w:sectPr w:rsidR="00850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2C"/>
    <w:rsid w:val="002D0BB4"/>
    <w:rsid w:val="004524C5"/>
    <w:rsid w:val="0085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F9BFE-1378-4735-8E34-FB8EC128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