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82BA" w14:textId="77777777" w:rsidR="00CA37AE" w:rsidRDefault="00CA37AE">
      <w:pPr>
        <w:rPr>
          <w:rFonts w:hint="eastAsia"/>
        </w:rPr>
      </w:pPr>
      <w:r>
        <w:rPr>
          <w:rFonts w:hint="eastAsia"/>
        </w:rPr>
        <w:t>XIANG的拼音大写字母</w:t>
      </w:r>
    </w:p>
    <w:p w14:paraId="28B1F0F1" w14:textId="77777777" w:rsidR="00CA37AE" w:rsidRDefault="00CA37AE">
      <w:pPr>
        <w:rPr>
          <w:rFonts w:hint="eastAsia"/>
        </w:rPr>
      </w:pPr>
      <w:r>
        <w:rPr>
          <w:rFonts w:hint="eastAsia"/>
        </w:rPr>
        <w:t>当我们谈论“祥”的拼音大写形式，即"XIANG"时，实际上是在探讨一个汉字及其背后所承载的丰富文化内涵。每一个汉字都是中华文化的缩影，而“祥”字尤其如此。它不仅代表了吉祥、幸福和好运，更是中国传统文化中对美好生活的向往和追求。</w:t>
      </w:r>
    </w:p>
    <w:p w14:paraId="1E7886EA" w14:textId="77777777" w:rsidR="00CA37AE" w:rsidRDefault="00CA37AE">
      <w:pPr>
        <w:rPr>
          <w:rFonts w:hint="eastAsia"/>
        </w:rPr>
      </w:pPr>
    </w:p>
    <w:p w14:paraId="74D5E891" w14:textId="77777777" w:rsidR="00CA37AE" w:rsidRDefault="00CA37AE">
      <w:pPr>
        <w:rPr>
          <w:rFonts w:hint="eastAsia"/>
        </w:rPr>
      </w:pPr>
      <w:r>
        <w:rPr>
          <w:rFonts w:hint="eastAsia"/>
        </w:rPr>
        <w:t>吉祥如意：XIANG的文化背景</w:t>
      </w:r>
    </w:p>
    <w:p w14:paraId="6572AA2D" w14:textId="77777777" w:rsidR="00CA37AE" w:rsidRDefault="00CA37AE">
      <w:pPr>
        <w:rPr>
          <w:rFonts w:hint="eastAsia"/>
        </w:rPr>
      </w:pPr>
      <w:r>
        <w:rPr>
          <w:rFonts w:hint="eastAsia"/>
        </w:rPr>
        <w:t>在汉语中，“祥”通常与吉祥、幸运等正面意义联系在一起。从古代起，人们就用各种方式来祈求祥瑞降临，比如举行祭祀活动，或在家门口挂上红色饰品等。这些习俗都体现了人们对未来的美好期许。“祥”字的存在不仅仅是一个符号，它是中华民族数千年历史文化传承的一部分，反映了人们对生活积极向上的态度。</w:t>
      </w:r>
    </w:p>
    <w:p w14:paraId="02E64017" w14:textId="77777777" w:rsidR="00CA37AE" w:rsidRDefault="00CA37AE">
      <w:pPr>
        <w:rPr>
          <w:rFonts w:hint="eastAsia"/>
        </w:rPr>
      </w:pPr>
    </w:p>
    <w:p w14:paraId="593FF1AC" w14:textId="77777777" w:rsidR="00CA37AE" w:rsidRDefault="00CA37AE">
      <w:pPr>
        <w:rPr>
          <w:rFonts w:hint="eastAsia"/>
        </w:rPr>
      </w:pPr>
      <w:r>
        <w:rPr>
          <w:rFonts w:hint="eastAsia"/>
        </w:rPr>
        <w:t>祥的表现形式</w:t>
      </w:r>
    </w:p>
    <w:p w14:paraId="4E6F5361" w14:textId="77777777" w:rsidR="00CA37AE" w:rsidRDefault="00CA37AE">
      <w:pPr>
        <w:rPr>
          <w:rFonts w:hint="eastAsia"/>
        </w:rPr>
      </w:pPr>
      <w:r>
        <w:rPr>
          <w:rFonts w:hint="eastAsia"/>
        </w:rPr>
        <w:t>在中国文化里，“祥”可以以多种形式出现，例如龙凤呈祥、五福临门等传统图案，它们都是祥瑞的象征。在中国的节庆活动中，如春节、中秋节等，也有许多与“祥”相关的庆祝活动。通过这些活动，不仅可以增进家人之间的感情，还可以传递出和谐美好的社会价值观。</w:t>
      </w:r>
    </w:p>
    <w:p w14:paraId="38AE8411" w14:textId="77777777" w:rsidR="00CA37AE" w:rsidRDefault="00CA37AE">
      <w:pPr>
        <w:rPr>
          <w:rFonts w:hint="eastAsia"/>
        </w:rPr>
      </w:pPr>
    </w:p>
    <w:p w14:paraId="0B299550" w14:textId="77777777" w:rsidR="00CA37AE" w:rsidRDefault="00CA37AE">
      <w:pPr>
        <w:rPr>
          <w:rFonts w:hint="eastAsia"/>
        </w:rPr>
      </w:pPr>
      <w:r>
        <w:rPr>
          <w:rFonts w:hint="eastAsia"/>
        </w:rPr>
        <w:t>现代视角下的XIANG</w:t>
      </w:r>
    </w:p>
    <w:p w14:paraId="0F7515F7" w14:textId="77777777" w:rsidR="00CA37AE" w:rsidRDefault="00CA37AE">
      <w:pPr>
        <w:rPr>
          <w:rFonts w:hint="eastAsia"/>
        </w:rPr>
      </w:pPr>
      <w:r>
        <w:rPr>
          <w:rFonts w:hint="eastAsia"/>
        </w:rPr>
        <w:t>进入现代社会，“祥”这一概念并未因时代的变迁而失去其价值。相反，随着社会的发展，它被赋予了新的含义。“祥”更多地体现在人与人之间的相互尊重、理解和支持之中。无论是家庭内部还是社会层面，营造一个充满爱与和平的环境，都是对“祥”最好的诠释。</w:t>
      </w:r>
    </w:p>
    <w:p w14:paraId="1C2FB5C1" w14:textId="77777777" w:rsidR="00CA37AE" w:rsidRDefault="00CA37AE">
      <w:pPr>
        <w:rPr>
          <w:rFonts w:hint="eastAsia"/>
        </w:rPr>
      </w:pPr>
    </w:p>
    <w:p w14:paraId="0FEBE4C0" w14:textId="77777777" w:rsidR="00CA37AE" w:rsidRDefault="00CA37AE">
      <w:pPr>
        <w:rPr>
          <w:rFonts w:hint="eastAsia"/>
        </w:rPr>
      </w:pPr>
      <w:r>
        <w:rPr>
          <w:rFonts w:hint="eastAsia"/>
        </w:rPr>
        <w:t>最后的总结</w:t>
      </w:r>
    </w:p>
    <w:p w14:paraId="646CFE54" w14:textId="77777777" w:rsidR="00CA37AE" w:rsidRDefault="00CA37AE">
      <w:pPr>
        <w:rPr>
          <w:rFonts w:hint="eastAsia"/>
        </w:rPr>
      </w:pPr>
      <w:r>
        <w:rPr>
          <w:rFonts w:hint="eastAsia"/>
        </w:rPr>
        <w:t>“XIANG”不仅是“祥”的拼音大写形式，它更是一种文化和精神的象征。它提醒着我们珍惜身边的每一份幸福，努力创造更加美好的未来。无论时代如何变化，“祥”的核心价值——对美好生活的追求和向往，将永远激励着我们前行。</w:t>
      </w:r>
    </w:p>
    <w:p w14:paraId="0DDAC9AE" w14:textId="77777777" w:rsidR="00CA37AE" w:rsidRDefault="00CA37AE">
      <w:pPr>
        <w:rPr>
          <w:rFonts w:hint="eastAsia"/>
        </w:rPr>
      </w:pPr>
    </w:p>
    <w:p w14:paraId="1A7FD193" w14:textId="77777777" w:rsidR="00CA37AE" w:rsidRDefault="00CA3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54B6A" w14:textId="1D77DDAC" w:rsidR="00804145" w:rsidRDefault="00804145"/>
    <w:sectPr w:rsidR="00804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45"/>
    <w:rsid w:val="002D0BB4"/>
    <w:rsid w:val="00804145"/>
    <w:rsid w:val="00C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EE93A-CE06-4601-82FD-99F97002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