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F3E6" w14:textId="77777777" w:rsidR="0015161D" w:rsidRDefault="0015161D">
      <w:pPr>
        <w:rPr>
          <w:rFonts w:hint="eastAsia"/>
        </w:rPr>
      </w:pPr>
      <w:r>
        <w:rPr>
          <w:rFonts w:hint="eastAsia"/>
        </w:rPr>
        <w:t>Qilian Ceng 的拼音</w:t>
      </w:r>
    </w:p>
    <w:p w14:paraId="6273E4BF" w14:textId="77777777" w:rsidR="0015161D" w:rsidRDefault="0015161D">
      <w:pPr>
        <w:rPr>
          <w:rFonts w:hint="eastAsia"/>
        </w:rPr>
      </w:pPr>
      <w:r>
        <w:rPr>
          <w:rFonts w:hint="eastAsia"/>
        </w:rPr>
        <w:t>祁连曾，按照汉语拼音系统，可以拼写为 "Qí Lián Céng"。拼音是中华人民共和国的官方汉语拉丁字母注音系统，它不仅帮助了无数中国人学习标准发音，也成为了外国人学习中文的重要工具。在拼音中，“Qí”代表了一个上声（第三声），意味着声音从低到高再降下；“Lián”是一个阳平（第二声），表示声音从中到高升；而“Céng”同样也是阳平。这三个字组合在一起，构成了一个独特的名字，它背后可能有着丰富的个人故事和文化背景。</w:t>
      </w:r>
    </w:p>
    <w:p w14:paraId="1E2B852B" w14:textId="77777777" w:rsidR="0015161D" w:rsidRDefault="0015161D">
      <w:pPr>
        <w:rPr>
          <w:rFonts w:hint="eastAsia"/>
        </w:rPr>
      </w:pPr>
    </w:p>
    <w:p w14:paraId="58A5434D" w14:textId="77777777" w:rsidR="0015161D" w:rsidRDefault="0015161D">
      <w:pPr>
        <w:rPr>
          <w:rFonts w:hint="eastAsia"/>
        </w:rPr>
      </w:pPr>
      <w:r>
        <w:rPr>
          <w:rFonts w:hint="eastAsia"/>
        </w:rPr>
        <w:t>名字背后的含义</w:t>
      </w:r>
    </w:p>
    <w:p w14:paraId="73937416" w14:textId="77777777" w:rsidR="0015161D" w:rsidRDefault="0015161D">
      <w:pPr>
        <w:rPr>
          <w:rFonts w:hint="eastAsia"/>
        </w:rPr>
      </w:pPr>
      <w:r>
        <w:rPr>
          <w:rFonts w:hint="eastAsia"/>
        </w:rPr>
        <w:t>在中国，名字往往承载着父母对孩子深深的期望或是对美好事物的向往。“祁连”通常是与中国的山脉之一——祁连山相关联，这座山脉位于中国西北部的青海省和甘肃省之间，是一条重要的地理标志，拥有壮丽的自然风光和丰富的生物多样性。它不仅是众多河流的发源地，还孕育了灿烂的文化遗产。至于“曾”，这个姓氏在中国非常普遍，历史上有诸多名人以“曾”为姓，如儒家学派的重要代表人物曾子。因此，名为“祁连曾”的人，或许其父母希望他能够像祁连山一样坚韧不拔、充满活力，并且继承家族的传统智慧。</w:t>
      </w:r>
    </w:p>
    <w:p w14:paraId="03AC14BD" w14:textId="77777777" w:rsidR="0015161D" w:rsidRDefault="0015161D">
      <w:pPr>
        <w:rPr>
          <w:rFonts w:hint="eastAsia"/>
        </w:rPr>
      </w:pPr>
    </w:p>
    <w:p w14:paraId="68C871DE" w14:textId="77777777" w:rsidR="0015161D" w:rsidRDefault="0015161D">
      <w:pPr>
        <w:rPr>
          <w:rFonts w:hint="eastAsia"/>
        </w:rPr>
      </w:pPr>
      <w:r>
        <w:rPr>
          <w:rFonts w:hint="eastAsia"/>
        </w:rPr>
        <w:t>可能的职业路径</w:t>
      </w:r>
    </w:p>
    <w:p w14:paraId="40391BAE" w14:textId="77777777" w:rsidR="0015161D" w:rsidRDefault="0015161D">
      <w:pPr>
        <w:rPr>
          <w:rFonts w:hint="eastAsia"/>
        </w:rPr>
      </w:pPr>
      <w:r>
        <w:rPr>
          <w:rFonts w:hint="eastAsia"/>
        </w:rPr>
        <w:t>关于名为“祁连曾”的人的职业，我们可以做一些合理的猜测。考虑到名字中的地理元素，如果他对大自然有着浓厚的兴趣，那么他可能会选择成为一位地理学家或环境保护者，致力于研究和保护像祁连山这样的自然资源。或者，他也可能是位旅行作家，用笔触记录下世界各地的美丽景色，尤其是那些与山脉有关的地方。当然，这仅仅是一种可能性，实际上每个人都有自己独特的人生轨迹和发展方向，无论从事何种职业，“祁连曾”这个名字都会伴随着他，成为一个独特的标识。</w:t>
      </w:r>
    </w:p>
    <w:p w14:paraId="796B38CC" w14:textId="77777777" w:rsidR="0015161D" w:rsidRDefault="0015161D">
      <w:pPr>
        <w:rPr>
          <w:rFonts w:hint="eastAsia"/>
        </w:rPr>
      </w:pPr>
    </w:p>
    <w:p w14:paraId="36F4B2AD" w14:textId="77777777" w:rsidR="0015161D" w:rsidRDefault="0015161D">
      <w:pPr>
        <w:rPr>
          <w:rFonts w:hint="eastAsia"/>
        </w:rPr>
      </w:pPr>
      <w:r>
        <w:rPr>
          <w:rFonts w:hint="eastAsia"/>
        </w:rPr>
        <w:t>文化和艺术的影响</w:t>
      </w:r>
    </w:p>
    <w:p w14:paraId="1ABB2B7A" w14:textId="77777777" w:rsidR="0015161D" w:rsidRDefault="0015161D">
      <w:pPr>
        <w:rPr>
          <w:rFonts w:hint="eastAsia"/>
        </w:rPr>
      </w:pPr>
      <w:r>
        <w:rPr>
          <w:rFonts w:hint="eastAsia"/>
        </w:rPr>
        <w:t>在中国的文化艺术领域，山水画、诗歌等传统艺术形式经常将自然景观作为主题，其中不乏对祁连山的描绘和赞美。如果“祁连曾”对文化艺术有着浓厚的兴趣，那么他的名字可能会激发他在创作过程中寻找灵感，通过绘画、写作或者其他艺术形式来表达对家乡山水的热爱之情。随着中国文化在全球范围内的影响力逐渐扩大，像“祁连曾”这样富有中国特色的名字也可能吸引国际友人的关注，从而促进跨文化交流。</w:t>
      </w:r>
    </w:p>
    <w:p w14:paraId="5361A7BE" w14:textId="77777777" w:rsidR="0015161D" w:rsidRDefault="0015161D">
      <w:pPr>
        <w:rPr>
          <w:rFonts w:hint="eastAsia"/>
        </w:rPr>
      </w:pPr>
    </w:p>
    <w:p w14:paraId="42DE29C5" w14:textId="77777777" w:rsidR="0015161D" w:rsidRDefault="0015161D">
      <w:pPr>
        <w:rPr>
          <w:rFonts w:hint="eastAsia"/>
        </w:rPr>
      </w:pPr>
      <w:r>
        <w:rPr>
          <w:rFonts w:hint="eastAsia"/>
        </w:rPr>
        <w:t>社会贡献和个人成长</w:t>
      </w:r>
    </w:p>
    <w:p w14:paraId="7BE61D27" w14:textId="77777777" w:rsidR="0015161D" w:rsidRDefault="0015161D">
      <w:pPr>
        <w:rPr>
          <w:rFonts w:hint="eastAsia"/>
        </w:rPr>
      </w:pPr>
      <w:r>
        <w:rPr>
          <w:rFonts w:hint="eastAsia"/>
        </w:rPr>
        <w:t>不论“祁连曾”选择了哪一条人生道路，他都有机会为社会做出自己的贡献。在当今快速发展的时代背景下，个人的成长与发展不仅仅局限于自我实现，更应该关注如何利用自身的能力去影响和帮助他人。例如，他可以通过参与公益活动、志愿服务等方式回馈社会，同时也不断丰富和完善自己。在这个过程中，“祁连曾”不仅能够获得成就感和满足感，还能够在更广泛的层面上展现个人价值和社会责任感。</w:t>
      </w:r>
    </w:p>
    <w:p w14:paraId="0802CEC0" w14:textId="77777777" w:rsidR="0015161D" w:rsidRDefault="0015161D">
      <w:pPr>
        <w:rPr>
          <w:rFonts w:hint="eastAsia"/>
        </w:rPr>
      </w:pPr>
    </w:p>
    <w:p w14:paraId="327132B2" w14:textId="77777777" w:rsidR="0015161D" w:rsidRDefault="0015161D">
      <w:pPr>
        <w:rPr>
          <w:rFonts w:hint="eastAsia"/>
        </w:rPr>
      </w:pPr>
      <w:r>
        <w:rPr>
          <w:rFonts w:hint="eastAsia"/>
        </w:rPr>
        <w:t>最后的总结</w:t>
      </w:r>
    </w:p>
    <w:p w14:paraId="5077DE8D" w14:textId="77777777" w:rsidR="0015161D" w:rsidRDefault="0015161D">
      <w:pPr>
        <w:rPr>
          <w:rFonts w:hint="eastAsia"/>
        </w:rPr>
      </w:pPr>
      <w:r>
        <w:rPr>
          <w:rFonts w:hint="eastAsia"/>
        </w:rPr>
        <w:t>“祁连曾”这个名字虽然简单，但蕴含的意义却是深远而丰富的。它连接着个人与家庭的历史，反映了地域文化的特色，同时也预示着无限的可能性。每一个“祁连曾”都有权利书写属于自己的精彩篇章，在不同的领域里发光发热，为这个世界增添一抹独特的色彩。</w:t>
      </w:r>
    </w:p>
    <w:p w14:paraId="5467098C" w14:textId="77777777" w:rsidR="0015161D" w:rsidRDefault="0015161D">
      <w:pPr>
        <w:rPr>
          <w:rFonts w:hint="eastAsia"/>
        </w:rPr>
      </w:pPr>
    </w:p>
    <w:p w14:paraId="0B51E43C" w14:textId="77777777" w:rsidR="0015161D" w:rsidRDefault="00151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4985F" w14:textId="0FE62624" w:rsidR="002A13B3" w:rsidRDefault="002A13B3"/>
    <w:sectPr w:rsidR="002A1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B3"/>
    <w:rsid w:val="0015161D"/>
    <w:rsid w:val="002A13B3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AD93B-6FD9-47E7-8BF1-9886BA9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