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3814D" w14:textId="77777777" w:rsidR="00464476" w:rsidRDefault="00464476">
      <w:pPr>
        <w:rPr>
          <w:rFonts w:hint="eastAsia"/>
        </w:rPr>
      </w:pPr>
      <w:r>
        <w:rPr>
          <w:rFonts w:hint="eastAsia"/>
        </w:rPr>
        <w:t>QILIANSHAN LU</w:t>
      </w:r>
    </w:p>
    <w:p w14:paraId="27D349A7" w14:textId="77777777" w:rsidR="00464476" w:rsidRDefault="00464476">
      <w:pPr>
        <w:rPr>
          <w:rFonts w:hint="eastAsia"/>
        </w:rPr>
      </w:pPr>
      <w:r>
        <w:rPr>
          <w:rFonts w:hint="eastAsia"/>
        </w:rPr>
        <w:t>祁连山路，这条充满历史韵味和现代气息的道路，是连接城市与自然的纽带。它位于中国甘肃省张掖市山丹县，蜿蜒穿越祁连山脉的一部分，宛如一条巨龙盘踞在雄伟的群山之间。祁连山是中国西部的重要山脉之一，不仅拥有壮丽的自然景观，而且对周边地区的气候、生态有着重要的影响。沿着这条路行驶，游客可以欣赏到四季变换的美景：春天的繁花似锦、夏天的绿意盎然、秋天的金黄灿烂以及冬天的银装素裹。</w:t>
      </w:r>
    </w:p>
    <w:p w14:paraId="4BE6EC32" w14:textId="77777777" w:rsidR="00464476" w:rsidRDefault="00464476">
      <w:pPr>
        <w:rPr>
          <w:rFonts w:hint="eastAsia"/>
        </w:rPr>
      </w:pPr>
    </w:p>
    <w:p w14:paraId="219B9E8D" w14:textId="77777777" w:rsidR="00464476" w:rsidRDefault="00464476">
      <w:pPr>
        <w:rPr>
          <w:rFonts w:hint="eastAsia"/>
        </w:rPr>
      </w:pPr>
      <w:r>
        <w:rPr>
          <w:rFonts w:hint="eastAsia"/>
        </w:rPr>
        <w:t>地理与交通</w:t>
      </w:r>
    </w:p>
    <w:p w14:paraId="09DDAE6E" w14:textId="77777777" w:rsidR="00464476" w:rsidRDefault="00464476">
      <w:pPr>
        <w:rPr>
          <w:rFonts w:hint="eastAsia"/>
        </w:rPr>
      </w:pPr>
      <w:r>
        <w:rPr>
          <w:rFonts w:hint="eastAsia"/>
        </w:rPr>
        <w:t>祁连山路牌指引着前往祁连山国家森林公园的方向，这里不仅是户外爱好者的天堂，也是研究高山生态系统和保护野生动物的重要基地。从山丹县城出发，驾车约半小时即可到达。沿途道路状况良好，适合自驾游。对于喜欢挑战自我的骑行者来说，祁连山路也是一条理想的骑行路线。公路两旁设有多个观景台和休息区，供游客停车休息，欣赏沿途风景。当地旅游部门还提供了详细的旅游指南和地图，确保每一位游客都能安全愉快地游览。</w:t>
      </w:r>
    </w:p>
    <w:p w14:paraId="05579E4D" w14:textId="77777777" w:rsidR="00464476" w:rsidRDefault="00464476">
      <w:pPr>
        <w:rPr>
          <w:rFonts w:hint="eastAsia"/>
        </w:rPr>
      </w:pPr>
    </w:p>
    <w:p w14:paraId="50375B44" w14:textId="77777777" w:rsidR="00464476" w:rsidRDefault="00464476">
      <w:pPr>
        <w:rPr>
          <w:rFonts w:hint="eastAsia"/>
        </w:rPr>
      </w:pPr>
      <w:r>
        <w:rPr>
          <w:rFonts w:hint="eastAsia"/>
        </w:rPr>
        <w:t>文化与历史</w:t>
      </w:r>
    </w:p>
    <w:p w14:paraId="3478BFDC" w14:textId="77777777" w:rsidR="00464476" w:rsidRDefault="00464476">
      <w:pPr>
        <w:rPr>
          <w:rFonts w:hint="eastAsia"/>
        </w:rPr>
      </w:pPr>
      <w:r>
        <w:rPr>
          <w:rFonts w:hint="eastAsia"/>
        </w:rPr>
        <w:t>祁连山地区自古以来就是多民族聚居的地方，这里的文化丰富多彩。历史上，它是丝绸之路的重要通道之一，见证了无数商旅往来。在祁连山脚下，至今仍保留着许多古老的遗迹，如汉代烽火台、唐代石窟等，它们无声地诉说着往昔的故事。而祁连山的名字，则来源于古代游牧民族的语言，意为“天之山”，表达了人们对这片土地的崇敬之情。当地政府非常重视文化遗产的保护和传承，定期举办民俗文化节，吸引着越来越多的国内外游客前来体验。</w:t>
      </w:r>
    </w:p>
    <w:p w14:paraId="1ED72356" w14:textId="77777777" w:rsidR="00464476" w:rsidRDefault="00464476">
      <w:pPr>
        <w:rPr>
          <w:rFonts w:hint="eastAsia"/>
        </w:rPr>
      </w:pPr>
    </w:p>
    <w:p w14:paraId="6A1A2AC3" w14:textId="77777777" w:rsidR="00464476" w:rsidRDefault="00464476">
      <w:pPr>
        <w:rPr>
          <w:rFonts w:hint="eastAsia"/>
        </w:rPr>
      </w:pPr>
      <w:r>
        <w:rPr>
          <w:rFonts w:hint="eastAsia"/>
        </w:rPr>
        <w:t>自然风光</w:t>
      </w:r>
    </w:p>
    <w:p w14:paraId="14D5C66D" w14:textId="77777777" w:rsidR="00464476" w:rsidRDefault="00464476">
      <w:pPr>
        <w:rPr>
          <w:rFonts w:hint="eastAsia"/>
        </w:rPr>
      </w:pPr>
      <w:r>
        <w:rPr>
          <w:rFonts w:hint="eastAsia"/>
        </w:rPr>
        <w:t>祁连山以其独特的地质构造和丰富的生物多样性而闻名遐迩。山脉中分布着众多冰川、湖泊、森林和草原，形成了一个完整的生态系统。其中最著名的当属七一冰川，它是离城市最近的一座大陆性冰川，每年夏季都会吸引大量游客前来观赏。除了冰川之外，还有许多美丽的高山湖泊镶嵌在群山之中，湖水清澈见底，周围环绕着葱郁的松柏，仿佛人间仙境。每到秋季，漫山遍野的红叶与蓝天白云相互映衬，构成了一幅绝美的画卷。</w:t>
      </w:r>
    </w:p>
    <w:p w14:paraId="2B93F59D" w14:textId="77777777" w:rsidR="00464476" w:rsidRDefault="00464476">
      <w:pPr>
        <w:rPr>
          <w:rFonts w:hint="eastAsia"/>
        </w:rPr>
      </w:pPr>
    </w:p>
    <w:p w14:paraId="17B80DD5" w14:textId="77777777" w:rsidR="00464476" w:rsidRDefault="00464476">
      <w:pPr>
        <w:rPr>
          <w:rFonts w:hint="eastAsia"/>
        </w:rPr>
      </w:pPr>
      <w:r>
        <w:rPr>
          <w:rFonts w:hint="eastAsia"/>
        </w:rPr>
        <w:t>生态保护</w:t>
      </w:r>
    </w:p>
    <w:p w14:paraId="4E093D32" w14:textId="77777777" w:rsidR="00464476" w:rsidRDefault="00464476">
      <w:pPr>
        <w:rPr>
          <w:rFonts w:hint="eastAsia"/>
        </w:rPr>
      </w:pPr>
      <w:r>
        <w:rPr>
          <w:rFonts w:hint="eastAsia"/>
        </w:rPr>
        <w:t>随着旅游业的发展，祁连山地区的生态保护工作日益受到关注。为了保护这片珍贵的自然资源，政府采取了一系列措施，包括建立自然保护区、限制开发活动、加强环境监测等。也鼓励当地居民积极参与到生态保护中来，通过发展生态旅游、推广绿色生活方式等方式，实现人与自然和谐共生。在祁连山脚下，你可以看到成群结队的牛羊在草地上悠闲地吃草，远处的雪山清晰可见，这一切都让人感受到大自然的力量和美好。</w:t>
      </w:r>
    </w:p>
    <w:p w14:paraId="11888C81" w14:textId="77777777" w:rsidR="00464476" w:rsidRDefault="00464476">
      <w:pPr>
        <w:rPr>
          <w:rFonts w:hint="eastAsia"/>
        </w:rPr>
      </w:pPr>
    </w:p>
    <w:p w14:paraId="3DE93601" w14:textId="77777777" w:rsidR="00464476" w:rsidRDefault="00464476">
      <w:pPr>
        <w:rPr>
          <w:rFonts w:hint="eastAsia"/>
        </w:rPr>
      </w:pPr>
      <w:r>
        <w:rPr>
          <w:rFonts w:hint="eastAsia"/>
        </w:rPr>
        <w:t>最后的总结</w:t>
      </w:r>
    </w:p>
    <w:p w14:paraId="58C3FB89" w14:textId="77777777" w:rsidR="00464476" w:rsidRDefault="00464476">
      <w:pPr>
        <w:rPr>
          <w:rFonts w:hint="eastAsia"/>
        </w:rPr>
      </w:pPr>
      <w:r>
        <w:rPr>
          <w:rFonts w:hint="eastAsia"/>
        </w:rPr>
        <w:t>祁连山路不仅仅是一条普通的公路，更是一段通往美丽与宁静的旅程。无论是追寻历史文化足迹，还是享受大自然赐予的美景，这里都能满足你的期待。希望更多的人能够来到祁连山，亲身感受它的魅力，同时也成为保护这片土地的一员，共同守护这份来自远古的馈赠。</w:t>
      </w:r>
    </w:p>
    <w:p w14:paraId="1520DC95" w14:textId="77777777" w:rsidR="00464476" w:rsidRDefault="00464476">
      <w:pPr>
        <w:rPr>
          <w:rFonts w:hint="eastAsia"/>
        </w:rPr>
      </w:pPr>
    </w:p>
    <w:p w14:paraId="2AB82999" w14:textId="77777777" w:rsidR="00464476" w:rsidRDefault="004644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1BD1A8" w14:textId="28BB0B95" w:rsidR="00D97E73" w:rsidRDefault="00D97E73"/>
    <w:sectPr w:rsidR="00D97E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E73"/>
    <w:rsid w:val="002D0BB4"/>
    <w:rsid w:val="00464476"/>
    <w:rsid w:val="00D9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7807FA-0FCC-473A-B2ED-23E3948CB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7E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E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E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E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E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E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E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E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E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7E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7E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7E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7E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7E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7E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7E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7E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7E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7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E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7E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7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7E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E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7E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E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7E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7E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