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73D9" w14:textId="77777777" w:rsidR="00CC3501" w:rsidRDefault="00CC3501">
      <w:pPr>
        <w:rPr>
          <w:rFonts w:hint="eastAsia"/>
        </w:rPr>
      </w:pPr>
      <w:r>
        <w:rPr>
          <w:rFonts w:hint="eastAsia"/>
        </w:rPr>
        <w:t>磬的拼音字</w:t>
      </w:r>
    </w:p>
    <w:p w14:paraId="60998CC7" w14:textId="77777777" w:rsidR="00CC3501" w:rsidRDefault="00CC3501">
      <w:pPr>
        <w:rPr>
          <w:rFonts w:hint="eastAsia"/>
        </w:rPr>
      </w:pPr>
      <w:r>
        <w:rPr>
          <w:rFonts w:hint="eastAsia"/>
        </w:rPr>
        <w:t>磬，这个古老而神秘的乐器，在中国的历史长河中占据着独一无二的地位。它的拼音为“qìng”，简单却蕴含深意。作为中国古代最具代表性的打击乐器之一，磬不仅在宫廷音乐中扮演了重要角色，也在宗教仪式和文化庆典中被广泛应用。</w:t>
      </w:r>
    </w:p>
    <w:p w14:paraId="77FF9247" w14:textId="77777777" w:rsidR="00CC3501" w:rsidRDefault="00CC3501">
      <w:pPr>
        <w:rPr>
          <w:rFonts w:hint="eastAsia"/>
        </w:rPr>
      </w:pPr>
    </w:p>
    <w:p w14:paraId="4A99D3EF" w14:textId="77777777" w:rsidR="00CC3501" w:rsidRDefault="00CC3501">
      <w:pPr>
        <w:rPr>
          <w:rFonts w:hint="eastAsia"/>
        </w:rPr>
      </w:pPr>
      <w:r>
        <w:rPr>
          <w:rFonts w:hint="eastAsia"/>
        </w:rPr>
        <w:t>历史渊源</w:t>
      </w:r>
    </w:p>
    <w:p w14:paraId="6072C375" w14:textId="77777777" w:rsidR="00CC3501" w:rsidRDefault="00CC3501">
      <w:pPr>
        <w:rPr>
          <w:rFonts w:hint="eastAsia"/>
        </w:rPr>
      </w:pPr>
      <w:r>
        <w:rPr>
          <w:rFonts w:hint="eastAsia"/>
        </w:rPr>
        <w:t>磬的历史可以追溯到新石器时代晚期，最早的磬是由石头制成，被称为石磬。随着时间的发展，到了商周时期，玉制的磬开始出现，并逐渐成为贵族阶层喜爱的乐器。这种转变不仅仅是材料上的进步，更是社会地位与文化艺术发展的象征。古代文献中对磬的记载屡见不鲜，它不仅是礼乐制度的重要组成部分，也体现了古人对自然和谐之美的追求。</w:t>
      </w:r>
    </w:p>
    <w:p w14:paraId="6CB5891E" w14:textId="77777777" w:rsidR="00CC3501" w:rsidRDefault="00CC3501">
      <w:pPr>
        <w:rPr>
          <w:rFonts w:hint="eastAsia"/>
        </w:rPr>
      </w:pPr>
    </w:p>
    <w:p w14:paraId="1C3661C5" w14:textId="77777777" w:rsidR="00CC3501" w:rsidRDefault="00CC3501">
      <w:pPr>
        <w:rPr>
          <w:rFonts w:hint="eastAsia"/>
        </w:rPr>
      </w:pPr>
      <w:r>
        <w:rPr>
          <w:rFonts w:hint="eastAsia"/>
        </w:rPr>
        <w:t>制作工艺</w:t>
      </w:r>
    </w:p>
    <w:p w14:paraId="6C0D146E" w14:textId="77777777" w:rsidR="00CC3501" w:rsidRDefault="00CC3501">
      <w:pPr>
        <w:rPr>
          <w:rFonts w:hint="eastAsia"/>
        </w:rPr>
      </w:pPr>
      <w:r>
        <w:rPr>
          <w:rFonts w:hint="eastAsia"/>
        </w:rPr>
        <w:t>磬的制作是一门精细的艺术，需要经过选材、切割、打磨等多个步骤。传统上，磬由玉石或大理石精心雕琢而成，形状多为扁平的曲面或半圆形。制作过程中，工匠们必须精确控制每一块磬的厚度与大小，以确保其能够发出纯净、悠扬的声音。每块磬的音高都是独一无二的，这要求匠人具备极高的技艺与丰富的经验。</w:t>
      </w:r>
    </w:p>
    <w:p w14:paraId="3BAD85DF" w14:textId="77777777" w:rsidR="00CC3501" w:rsidRDefault="00CC3501">
      <w:pPr>
        <w:rPr>
          <w:rFonts w:hint="eastAsia"/>
        </w:rPr>
      </w:pPr>
    </w:p>
    <w:p w14:paraId="0B2C363E" w14:textId="77777777" w:rsidR="00CC3501" w:rsidRDefault="00CC3501">
      <w:pPr>
        <w:rPr>
          <w:rFonts w:hint="eastAsia"/>
        </w:rPr>
      </w:pPr>
      <w:r>
        <w:rPr>
          <w:rFonts w:hint="eastAsia"/>
        </w:rPr>
        <w:t>文化意义</w:t>
      </w:r>
    </w:p>
    <w:p w14:paraId="016FFE73" w14:textId="77777777" w:rsidR="00CC3501" w:rsidRDefault="00CC3501">
      <w:pPr>
        <w:rPr>
          <w:rFonts w:hint="eastAsia"/>
        </w:rPr>
      </w:pPr>
      <w:r>
        <w:rPr>
          <w:rFonts w:hint="eastAsia"/>
        </w:rPr>
        <w:t>在中国传统文化中，磬不仅仅是一件乐器，更是一种文化的载体。它常常出现在重要的礼仪场合，如祭天、祀祖等，用来表达人们对天地神灵的敬仰之情。磬也是文人雅士书房中的常客，用以寄托情怀、陶冶情操。古往今来，无数诗人墨客留下了赞美磬声清脆悦耳、意境深远的诗篇。</w:t>
      </w:r>
    </w:p>
    <w:p w14:paraId="379A13A6" w14:textId="77777777" w:rsidR="00CC3501" w:rsidRDefault="00CC3501">
      <w:pPr>
        <w:rPr>
          <w:rFonts w:hint="eastAsia"/>
        </w:rPr>
      </w:pPr>
    </w:p>
    <w:p w14:paraId="26D8B4D0" w14:textId="77777777" w:rsidR="00CC3501" w:rsidRDefault="00CC3501">
      <w:pPr>
        <w:rPr>
          <w:rFonts w:hint="eastAsia"/>
        </w:rPr>
      </w:pPr>
      <w:r>
        <w:rPr>
          <w:rFonts w:hint="eastAsia"/>
        </w:rPr>
        <w:t>现代应用与发展</w:t>
      </w:r>
    </w:p>
    <w:p w14:paraId="497D21A3" w14:textId="77777777" w:rsidR="00CC3501" w:rsidRDefault="00CC3501">
      <w:pPr>
        <w:rPr>
          <w:rFonts w:hint="eastAsia"/>
        </w:rPr>
      </w:pPr>
      <w:r>
        <w:rPr>
          <w:rFonts w:hint="eastAsia"/>
        </w:rPr>
        <w:t>进入现代社会，虽然传统的磬已不再是日常生活中不可或缺的一部分，但它在艺术表演、文化交流等方面依然发挥着重要作用。我们可以在各类音乐会、文化节以及博物馆展览中见到磬的身影。随着科技的进步，人们也开始尝试将磬的传统工艺与现代设计理念相结合，创造出既保留传统文化精髓又符合当代审美需求的新作品。</w:t>
      </w:r>
    </w:p>
    <w:p w14:paraId="32FF076C" w14:textId="77777777" w:rsidR="00CC3501" w:rsidRDefault="00CC3501">
      <w:pPr>
        <w:rPr>
          <w:rFonts w:hint="eastAsia"/>
        </w:rPr>
      </w:pPr>
    </w:p>
    <w:p w14:paraId="506A824A" w14:textId="77777777" w:rsidR="00CC3501" w:rsidRDefault="00CC35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89B1B" w14:textId="77777777" w:rsidR="00CC3501" w:rsidRDefault="00CC3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1D31C" w14:textId="2115227B" w:rsidR="007C750C" w:rsidRDefault="007C750C"/>
    <w:sectPr w:rsidR="007C7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0C"/>
    <w:rsid w:val="002D0BB4"/>
    <w:rsid w:val="007C750C"/>
    <w:rsid w:val="00CC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59EAC-A856-4A5E-8B58-8EB6510C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5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5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5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5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5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