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A66F" w14:textId="77777777" w:rsidR="007C2C43" w:rsidRDefault="007C2C43">
      <w:pPr>
        <w:rPr>
          <w:rFonts w:hint="eastAsia"/>
        </w:rPr>
      </w:pPr>
      <w:r>
        <w:rPr>
          <w:rFonts w:hint="eastAsia"/>
        </w:rPr>
        <w:t>磬的拼音和意思</w:t>
      </w:r>
    </w:p>
    <w:p w14:paraId="25E04A1C" w14:textId="77777777" w:rsidR="007C2C43" w:rsidRDefault="007C2C43">
      <w:pPr>
        <w:rPr>
          <w:rFonts w:hint="eastAsia"/>
        </w:rPr>
      </w:pPr>
      <w:r>
        <w:rPr>
          <w:rFonts w:hint="eastAsia"/>
        </w:rPr>
        <w:t>磬（qìng），这个汉字承载着深厚的文化历史，它不仅是中国古代音乐文化的重要组成部分，也是祭祀、礼仪等场合不可或缺的乐器。在现代汉语中，“磬”字主要用来指代一种古老的打击乐器，同时也出现在一些成语或文学作品中，象征着庄重、肃穆以及高雅的艺术品味。</w:t>
      </w:r>
    </w:p>
    <w:p w14:paraId="7FFF6F10" w14:textId="77777777" w:rsidR="007C2C43" w:rsidRDefault="007C2C43">
      <w:pPr>
        <w:rPr>
          <w:rFonts w:hint="eastAsia"/>
        </w:rPr>
      </w:pPr>
    </w:p>
    <w:p w14:paraId="1D7309D4" w14:textId="77777777" w:rsidR="007C2C43" w:rsidRDefault="007C2C43">
      <w:pPr>
        <w:rPr>
          <w:rFonts w:hint="eastAsia"/>
        </w:rPr>
      </w:pPr>
      <w:r>
        <w:rPr>
          <w:rFonts w:hint="eastAsia"/>
        </w:rPr>
        <w:t>磬的历史渊源</w:t>
      </w:r>
    </w:p>
    <w:p w14:paraId="2250DE4A" w14:textId="77777777" w:rsidR="007C2C43" w:rsidRDefault="007C2C43">
      <w:pPr>
        <w:rPr>
          <w:rFonts w:hint="eastAsia"/>
        </w:rPr>
      </w:pPr>
      <w:r>
        <w:rPr>
          <w:rFonts w:hint="eastAsia"/>
        </w:rPr>
        <w:t>磬的历史可以追溯到新石器时代的晚期，当时的磬多为石制，形状简单，是人类最早的打击乐器之一。随着文明的发展，到了商周时期，磬的制作工艺逐渐成熟，材质也从石头发展到玉石、青铜等更为珍贵的材料。这一时期的磬不仅是乐器，更成为权力和地位的象征，常被用于宗庙祭祀、宫廷宴乐等重要活动中，体现了当时社会等级制度和礼教文化的严格规范。</w:t>
      </w:r>
    </w:p>
    <w:p w14:paraId="476C0E0D" w14:textId="77777777" w:rsidR="007C2C43" w:rsidRDefault="007C2C43">
      <w:pPr>
        <w:rPr>
          <w:rFonts w:hint="eastAsia"/>
        </w:rPr>
      </w:pPr>
    </w:p>
    <w:p w14:paraId="6F9B2D1A" w14:textId="77777777" w:rsidR="007C2C43" w:rsidRDefault="007C2C43">
      <w:pPr>
        <w:rPr>
          <w:rFonts w:hint="eastAsia"/>
        </w:rPr>
      </w:pPr>
      <w:r>
        <w:rPr>
          <w:rFonts w:hint="eastAsia"/>
        </w:rPr>
        <w:t>磬的形制与分类</w:t>
      </w:r>
    </w:p>
    <w:p w14:paraId="3256E618" w14:textId="77777777" w:rsidR="007C2C43" w:rsidRDefault="007C2C43">
      <w:pPr>
        <w:rPr>
          <w:rFonts w:hint="eastAsia"/>
        </w:rPr>
      </w:pPr>
      <w:r>
        <w:rPr>
          <w:rFonts w:hint="eastAsia"/>
        </w:rPr>
        <w:t>传统的磬通常呈扁平状，一端较宽，另一端逐渐变窄，整体形状类似今天的锣，但尺寸较小。根据材质的不同，磬可分为石磬、玉磬、金属磬等多种类型。其中，石磬是最原始的形式，而玉磬则因其精美绝伦的雕刻工艺和温润如玉的质感，被视为最高等级的乐器，往往只有皇室成员或高级贵族才有资格使用。还有专门为佛教寺院定制的铜磬，用于晨钟暮鼓时敲击，以示清净庄严。</w:t>
      </w:r>
    </w:p>
    <w:p w14:paraId="25AF068D" w14:textId="77777777" w:rsidR="007C2C43" w:rsidRDefault="007C2C43">
      <w:pPr>
        <w:rPr>
          <w:rFonts w:hint="eastAsia"/>
        </w:rPr>
      </w:pPr>
    </w:p>
    <w:p w14:paraId="459DA95C" w14:textId="77777777" w:rsidR="007C2C43" w:rsidRDefault="007C2C43">
      <w:pPr>
        <w:rPr>
          <w:rFonts w:hint="eastAsia"/>
        </w:rPr>
      </w:pPr>
      <w:r>
        <w:rPr>
          <w:rFonts w:hint="eastAsia"/>
        </w:rPr>
        <w:t>磬的演奏方式</w:t>
      </w:r>
    </w:p>
    <w:p w14:paraId="608257B8" w14:textId="77777777" w:rsidR="007C2C43" w:rsidRDefault="007C2C43">
      <w:pPr>
        <w:rPr>
          <w:rFonts w:hint="eastAsia"/>
        </w:rPr>
      </w:pPr>
      <w:r>
        <w:rPr>
          <w:rFonts w:hint="eastAsia"/>
        </w:rPr>
        <w:t>磬的演奏方式相对独特，通常是用木槌轻轻敲击磬身发出清脆悦耳的声音。由于磬的音色清澈明亮，穿透力强，因此在合奏中能够起到提神醒脑的作用。古代的磬演奏不仅注重技巧，更强调意境的表达，演奏者需要通过不同的力度、节奏变化来传达情感，营造出或悠扬婉转、或激昂奋进的音乐氛围。尤其是在大型祭祀仪式上，磬声与钟声、鼓声相互交织，形成了一种宏大的音响效果，令人感受到天地间神秘而崇高的力量。</w:t>
      </w:r>
    </w:p>
    <w:p w14:paraId="62869536" w14:textId="77777777" w:rsidR="007C2C43" w:rsidRDefault="007C2C43">
      <w:pPr>
        <w:rPr>
          <w:rFonts w:hint="eastAsia"/>
        </w:rPr>
      </w:pPr>
    </w:p>
    <w:p w14:paraId="70E99BA3" w14:textId="77777777" w:rsidR="007C2C43" w:rsidRDefault="007C2C43">
      <w:pPr>
        <w:rPr>
          <w:rFonts w:hint="eastAsia"/>
        </w:rPr>
      </w:pPr>
      <w:r>
        <w:rPr>
          <w:rFonts w:hint="eastAsia"/>
        </w:rPr>
        <w:t>磬在文化中的象征意义</w:t>
      </w:r>
    </w:p>
    <w:p w14:paraId="1231D972" w14:textId="77777777" w:rsidR="007C2C43" w:rsidRDefault="007C2C43">
      <w:pPr>
        <w:rPr>
          <w:rFonts w:hint="eastAsia"/>
        </w:rPr>
      </w:pPr>
      <w:r>
        <w:rPr>
          <w:rFonts w:hint="eastAsia"/>
        </w:rPr>
        <w:t>在中国传统文化中，磬不仅仅是一件乐器，它还蕴含着丰富的哲学思想和道德观念。例如，《诗经》中有“石壕村里夫妻别，泪比长生。”这里的“石壕”即指石磬，表达了人们对离别的哀愁和对美好生活的向往。在道教和佛教中，磬也被赋予了净化心灵、超脱尘世的功能，僧侣们会在诵经时敲击磬，以此来集中精神，达到修行的目的。由此可见，磬作为一种文化符号，已经深深融入了中华民族的精神世界。</w:t>
      </w:r>
    </w:p>
    <w:p w14:paraId="5E81C011" w14:textId="77777777" w:rsidR="007C2C43" w:rsidRDefault="007C2C43">
      <w:pPr>
        <w:rPr>
          <w:rFonts w:hint="eastAsia"/>
        </w:rPr>
      </w:pPr>
    </w:p>
    <w:p w14:paraId="7A269991" w14:textId="77777777" w:rsidR="007C2C43" w:rsidRDefault="007C2C43">
      <w:pPr>
        <w:rPr>
          <w:rFonts w:hint="eastAsia"/>
        </w:rPr>
      </w:pPr>
      <w:r>
        <w:rPr>
          <w:rFonts w:hint="eastAsia"/>
        </w:rPr>
        <w:t>磬在现代社会的存在形式</w:t>
      </w:r>
    </w:p>
    <w:p w14:paraId="24E119DF" w14:textId="77777777" w:rsidR="007C2C43" w:rsidRDefault="007C2C43">
      <w:pPr>
        <w:rPr>
          <w:rFonts w:hint="eastAsia"/>
        </w:rPr>
      </w:pPr>
      <w:r>
        <w:rPr>
          <w:rFonts w:hint="eastAsia"/>
        </w:rPr>
        <w:t>尽管现代社会的生活节奏加快，传统乐器的使用频率有所下降，但磬依然保持着其独特的魅力。一方面，许多博物馆收藏了大量的古磬，这些文物成为了研究中国古代音乐史和文化史的重要实物资料；另一方面，磬也在一些特定的文化交流活动中继续发挥作用，比如国际音乐节、文化节等场合，人们可以通过欣赏磬的演奏来感受中华文化的博大精深。随着非物质文化遗产保护意识的提高，越来越多的年轻人开始关注并学习传统乐器，包括磬在内的古老艺术正迎来新的发展机遇。</w:t>
      </w:r>
    </w:p>
    <w:p w14:paraId="21437487" w14:textId="77777777" w:rsidR="007C2C43" w:rsidRDefault="007C2C43">
      <w:pPr>
        <w:rPr>
          <w:rFonts w:hint="eastAsia"/>
        </w:rPr>
      </w:pPr>
    </w:p>
    <w:p w14:paraId="547D5684" w14:textId="77777777" w:rsidR="007C2C43" w:rsidRDefault="007C2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F0341" w14:textId="33DA3057" w:rsidR="00B90D58" w:rsidRDefault="00B90D58"/>
    <w:sectPr w:rsidR="00B9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58"/>
    <w:rsid w:val="002D0BB4"/>
    <w:rsid w:val="007C2C43"/>
    <w:rsid w:val="00B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4FA2B-80FE-4C79-A781-9F8BC18C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