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68AB2" w14:textId="77777777" w:rsidR="00AB58CA" w:rsidRDefault="00AB58CA">
      <w:pPr>
        <w:rPr>
          <w:rFonts w:hint="eastAsia"/>
        </w:rPr>
      </w:pPr>
      <w:r>
        <w:rPr>
          <w:rFonts w:hint="eastAsia"/>
        </w:rPr>
        <w:t>po ci sheng</w:t>
      </w:r>
    </w:p>
    <w:p w14:paraId="29EA711B" w14:textId="77777777" w:rsidR="00AB58CA" w:rsidRDefault="00AB58CA">
      <w:pPr>
        <w:rPr>
          <w:rFonts w:hint="eastAsia"/>
        </w:rPr>
      </w:pPr>
      <w:r>
        <w:rPr>
          <w:rFonts w:hint="eastAsia"/>
        </w:rPr>
        <w:t>在汉语的拼音系统中，“破刺声”的拼音为“po ci sheng”。这三个音节各自代表了不同的含义，但当它们组合在一起时，并不直接对应一个标准的中文词汇。因此，我们可以将这个题目视为一种创意表达或是对声音的一种描述。在下面的内容中，我们将尝试探讨与这三个音节有关的概念，以及它们可能引发的联想。</w:t>
      </w:r>
    </w:p>
    <w:p w14:paraId="3E84AA76" w14:textId="77777777" w:rsidR="00AB58CA" w:rsidRDefault="00AB58CA">
      <w:pPr>
        <w:rPr>
          <w:rFonts w:hint="eastAsia"/>
        </w:rPr>
      </w:pPr>
    </w:p>
    <w:p w14:paraId="5B379222" w14:textId="77777777" w:rsidR="00AB58CA" w:rsidRDefault="00AB58CA">
      <w:pPr>
        <w:rPr>
          <w:rFonts w:hint="eastAsia"/>
        </w:rPr>
      </w:pPr>
      <w:r>
        <w:rPr>
          <w:rFonts w:hint="eastAsia"/>
        </w:rPr>
        <w:t>破：打破常规的声音</w:t>
      </w:r>
    </w:p>
    <w:p w14:paraId="15C70188" w14:textId="77777777" w:rsidR="00AB58CA" w:rsidRDefault="00AB58CA">
      <w:pPr>
        <w:rPr>
          <w:rFonts w:hint="eastAsia"/>
        </w:rPr>
      </w:pPr>
      <w:r>
        <w:rPr>
          <w:rFonts w:hint="eastAsia"/>
        </w:rPr>
        <w:t>“po”是“破”的拼音，它让人联想到打破、破坏或穿透。这种声音可以是玻璃破碎的清脆响声，或者是冲破障碍物时产生的噪音。在自然界中，我们可能会听到冰层破裂的声音，那是一种从静谧到突然爆发的转变。“破”的声音往往带有戏剧性和不可预测性，它可以是灾难性的，也可以是新生的象征，例如破茧而出的蝴蝶，代表着变化和成长。</w:t>
      </w:r>
    </w:p>
    <w:p w14:paraId="25DC7D9C" w14:textId="77777777" w:rsidR="00AB58CA" w:rsidRDefault="00AB58CA">
      <w:pPr>
        <w:rPr>
          <w:rFonts w:hint="eastAsia"/>
        </w:rPr>
      </w:pPr>
    </w:p>
    <w:p w14:paraId="181F85E2" w14:textId="77777777" w:rsidR="00AB58CA" w:rsidRDefault="00AB58CA">
      <w:pPr>
        <w:rPr>
          <w:rFonts w:hint="eastAsia"/>
        </w:rPr>
      </w:pPr>
      <w:r>
        <w:rPr>
          <w:rFonts w:hint="eastAsia"/>
        </w:rPr>
        <w:t>刺：尖锐的警觉</w:t>
      </w:r>
    </w:p>
    <w:p w14:paraId="587257AF" w14:textId="77777777" w:rsidR="00AB58CA" w:rsidRDefault="00AB58CA">
      <w:pPr>
        <w:rPr>
          <w:rFonts w:hint="eastAsia"/>
        </w:rPr>
      </w:pPr>
      <w:r>
        <w:rPr>
          <w:rFonts w:hint="eastAsia"/>
        </w:rPr>
        <w:t>“ci”类似于“刺”的发音，这让我们想到了尖锐物体带来的刺激感，比如针刺或者刀刃割开空气的声音。这种声音通常是短暂而尖锐的，能够立即引起人们的注意，激发一种紧张的情绪。在音乐中，不和谐的高音有时也会被形容为刺耳。在文学作品里，作者可能会用“刺”的声音来描绘危险的场景或是人物内心的焦虑不安。</w:t>
      </w:r>
    </w:p>
    <w:p w14:paraId="09DA0D6B" w14:textId="77777777" w:rsidR="00AB58CA" w:rsidRDefault="00AB58CA">
      <w:pPr>
        <w:rPr>
          <w:rFonts w:hint="eastAsia"/>
        </w:rPr>
      </w:pPr>
    </w:p>
    <w:p w14:paraId="215F9E9A" w14:textId="77777777" w:rsidR="00AB58CA" w:rsidRDefault="00AB58CA">
      <w:pPr>
        <w:rPr>
          <w:rFonts w:hint="eastAsia"/>
        </w:rPr>
      </w:pPr>
      <w:r>
        <w:rPr>
          <w:rFonts w:hint="eastAsia"/>
        </w:rPr>
        <w:t>声：共鸣与传递</w:t>
      </w:r>
    </w:p>
    <w:p w14:paraId="25AF6CD0" w14:textId="77777777" w:rsidR="00AB58CA" w:rsidRDefault="00AB58CA">
      <w:pPr>
        <w:rPr>
          <w:rFonts w:hint="eastAsia"/>
        </w:rPr>
      </w:pPr>
      <w:r>
        <w:rPr>
          <w:rFonts w:hint="eastAsia"/>
        </w:rPr>
        <w:t>“sheng”是“声”的拼音，指的是声音本身，它是听觉世界的基础。声音通过空气或其他介质传播，到达我们的耳朵，成为我们感知环境的重要途径。无论是人类语言、动物叫声还是自然现象产生的声响，都是大自然丰富多彩的一部分。声音可以传达情感、信息，甚至可以跨越时空的距离，触动人们的心弦。在一个安静的环境中，即使是微弱的声音也能引起强烈的共鸣。</w:t>
      </w:r>
    </w:p>
    <w:p w14:paraId="2D8CBDE8" w14:textId="77777777" w:rsidR="00AB58CA" w:rsidRDefault="00AB58CA">
      <w:pPr>
        <w:rPr>
          <w:rFonts w:hint="eastAsia"/>
        </w:rPr>
      </w:pPr>
    </w:p>
    <w:p w14:paraId="377CE8BB" w14:textId="77777777" w:rsidR="00AB58CA" w:rsidRDefault="00AB58CA">
      <w:pPr>
        <w:rPr>
          <w:rFonts w:hint="eastAsia"/>
        </w:rPr>
      </w:pPr>
      <w:r>
        <w:rPr>
          <w:rFonts w:hint="eastAsia"/>
        </w:rPr>
        <w:t>结合：创造新的想象空间</w:t>
      </w:r>
    </w:p>
    <w:p w14:paraId="6DCD754E" w14:textId="77777777" w:rsidR="00AB58CA" w:rsidRDefault="00AB58CA">
      <w:pPr>
        <w:rPr>
          <w:rFonts w:hint="eastAsia"/>
        </w:rPr>
      </w:pPr>
      <w:r>
        <w:rPr>
          <w:rFonts w:hint="eastAsia"/>
        </w:rPr>
        <w:t>当我们把“po ci sheng”这三个音节放在一起考虑时，便打开了一个充满无限可能性的想象空间。它可以是某种特殊乐器发出的独特旋律，可能是电影配乐中用来营造氛围的一段音效，或者是诗人笔下对于未知世界的诗意描述。通过“破刺声”，我们得以探索声音艺术的边界，体验不同元素碰撞所产生的美妙火花。</w:t>
      </w:r>
    </w:p>
    <w:p w14:paraId="4C9DDBE2" w14:textId="77777777" w:rsidR="00AB58CA" w:rsidRDefault="00AB58CA">
      <w:pPr>
        <w:rPr>
          <w:rFonts w:hint="eastAsia"/>
        </w:rPr>
      </w:pPr>
    </w:p>
    <w:p w14:paraId="7FD6F588" w14:textId="77777777" w:rsidR="00AB58CA" w:rsidRDefault="00AB58CA">
      <w:pPr>
        <w:rPr>
          <w:rFonts w:hint="eastAsia"/>
        </w:rPr>
      </w:pPr>
      <w:r>
        <w:rPr>
          <w:rFonts w:hint="eastAsia"/>
        </w:rPr>
        <w:t>最后的总结</w:t>
      </w:r>
    </w:p>
    <w:p w14:paraId="49600043" w14:textId="77777777" w:rsidR="00AB58CA" w:rsidRDefault="00AB58CA">
      <w:pPr>
        <w:rPr>
          <w:rFonts w:hint="eastAsia"/>
        </w:rPr>
      </w:pPr>
      <w:r>
        <w:rPr>
          <w:rFonts w:hint="eastAsia"/>
        </w:rPr>
        <w:t>虽然“破刺声”不是一个实际存在的中文词汇，但它却为我们提供了一个平台，让我们可以从不同的角度去思考和感受声音的世界。从打破常规的声音到尖锐的警觉，再到声音的本质，最后结合这些元素创造出新的想象空间，每一个方面都丰富了我们对周围世界的理解和感受。在这个过程中，我们不仅享受到了声音带来的乐趣，也加深了对自己内心世界的认识。</w:t>
      </w:r>
    </w:p>
    <w:p w14:paraId="5509C578" w14:textId="77777777" w:rsidR="00AB58CA" w:rsidRDefault="00AB58CA">
      <w:pPr>
        <w:rPr>
          <w:rFonts w:hint="eastAsia"/>
        </w:rPr>
      </w:pPr>
    </w:p>
    <w:p w14:paraId="7E819F34" w14:textId="77777777" w:rsidR="00AB58CA" w:rsidRDefault="00AB58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00492" w14:textId="72E962D6" w:rsidR="00D011DC" w:rsidRDefault="00D011DC"/>
    <w:sectPr w:rsidR="00D01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DC"/>
    <w:rsid w:val="002D0BB4"/>
    <w:rsid w:val="00AB58CA"/>
    <w:rsid w:val="00D0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E34DF-0A37-42D4-924F-AA81E325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1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1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1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1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1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1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1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1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1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1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1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1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1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1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1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1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1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1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1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1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1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1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