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A024" w14:textId="77777777" w:rsidR="00454236" w:rsidRDefault="00454236">
      <w:pPr>
        <w:rPr>
          <w:rFonts w:hint="eastAsia"/>
        </w:rPr>
      </w:pPr>
      <w:r>
        <w:rPr>
          <w:rFonts w:hint="eastAsia"/>
        </w:rPr>
        <w:t>瞧瞧的拼音是轻声吗</w:t>
      </w:r>
    </w:p>
    <w:p w14:paraId="464163FA" w14:textId="77777777" w:rsidR="00454236" w:rsidRDefault="00454236">
      <w:pPr>
        <w:rPr>
          <w:rFonts w:hint="eastAsia"/>
        </w:rPr>
      </w:pPr>
      <w:r>
        <w:rPr>
          <w:rFonts w:hint="eastAsia"/>
        </w:rPr>
        <w:t>在汉语的广袤天地里，每一个汉字都像是一个独特的音符，当它们组合在一起时，便奏响了美妙的旋律。对于“瞧瞧”这个词来说，它就像是两个轻快跳跃的小音符，每次出现都能带给我们一种亲切和轻松的感觉。“瞧瞧”的拼音是否属于轻声呢？这需要我们深入了解轻声的定义以及“瞧瞧”一词的具体发音规则。</w:t>
      </w:r>
    </w:p>
    <w:p w14:paraId="41FA01B6" w14:textId="77777777" w:rsidR="00454236" w:rsidRDefault="00454236">
      <w:pPr>
        <w:rPr>
          <w:rFonts w:hint="eastAsia"/>
        </w:rPr>
      </w:pPr>
    </w:p>
    <w:p w14:paraId="0CC57069" w14:textId="77777777" w:rsidR="00454236" w:rsidRDefault="00454236">
      <w:pPr>
        <w:rPr>
          <w:rFonts w:hint="eastAsia"/>
        </w:rPr>
      </w:pPr>
      <w:r>
        <w:rPr>
          <w:rFonts w:hint="eastAsia"/>
        </w:rPr>
        <w:t>轻声的基本概念</w:t>
      </w:r>
    </w:p>
    <w:p w14:paraId="17FCA8E6" w14:textId="77777777" w:rsidR="00454236" w:rsidRDefault="00454236">
      <w:pPr>
        <w:rPr>
          <w:rFonts w:hint="eastAsia"/>
        </w:rPr>
      </w:pPr>
      <w:r>
        <w:rPr>
          <w:rFonts w:hint="eastAsia"/>
        </w:rPr>
        <w:t>轻声是中国语言学中特有的一个语音现象，指的是在一定的条件下，某些字的发音会变得较弱、较短，并且音高不明显。这种变化通常发生在词语或句子的末尾，或者是在特定的语境下。轻声并非独立的声调，而是与原有的声调相结合，形成了一种特殊的发音方式。它不仅丰富了汉语的语音层次，也增加了语言表达的细腻度。例如，在日常对话中，像“桌子”、“椅子”这样的词汇，最后一个字往往会被读作轻声，给人一种更加自然和谐的感觉。</w:t>
      </w:r>
    </w:p>
    <w:p w14:paraId="307C1145" w14:textId="77777777" w:rsidR="00454236" w:rsidRDefault="00454236">
      <w:pPr>
        <w:rPr>
          <w:rFonts w:hint="eastAsia"/>
        </w:rPr>
      </w:pPr>
    </w:p>
    <w:p w14:paraId="3B0EB1D6" w14:textId="77777777" w:rsidR="00454236" w:rsidRDefault="00454236">
      <w:pPr>
        <w:rPr>
          <w:rFonts w:hint="eastAsia"/>
        </w:rPr>
      </w:pPr>
      <w:r>
        <w:rPr>
          <w:rFonts w:hint="eastAsia"/>
        </w:rPr>
        <w:t>“瞧瞧”的发音特点</w:t>
      </w:r>
    </w:p>
    <w:p w14:paraId="298D7D3B" w14:textId="77777777" w:rsidR="00454236" w:rsidRDefault="00454236">
      <w:pPr>
        <w:rPr>
          <w:rFonts w:hint="eastAsia"/>
        </w:rPr>
      </w:pPr>
      <w:r>
        <w:rPr>
          <w:rFonts w:hint="eastAsia"/>
        </w:rPr>
        <w:t>“瞧瞧”这个词由两个相同的汉字组成，其标准拼音为 qiao1 qiao1，即都是第一声。按照普通话的标准发音规则，“瞧瞧”并不属于轻声的范畴。两个“瞧”字都应该发出清晰的第一声，以保持词语的完整性和准确性。然而，在实际的语言使用中，尤其是在口语环境中，人们可能会因为说话的速度、语境的影响或者其他个人习惯，使得第二个“瞧”字的发音听起来稍微弱一些，但这并不意味着它就是轻声。这种变化更多地反映了语言的动态性和灵活性，而非固定的发音规则。</w:t>
      </w:r>
    </w:p>
    <w:p w14:paraId="02F21D5B" w14:textId="77777777" w:rsidR="00454236" w:rsidRDefault="00454236">
      <w:pPr>
        <w:rPr>
          <w:rFonts w:hint="eastAsia"/>
        </w:rPr>
      </w:pPr>
    </w:p>
    <w:p w14:paraId="0E3D84DA" w14:textId="77777777" w:rsidR="00454236" w:rsidRDefault="00454236">
      <w:pPr>
        <w:rPr>
          <w:rFonts w:hint="eastAsia"/>
        </w:rPr>
      </w:pPr>
      <w:r>
        <w:rPr>
          <w:rFonts w:hint="eastAsia"/>
        </w:rPr>
        <w:t>轻声与非轻声的区别</w:t>
      </w:r>
    </w:p>
    <w:p w14:paraId="145139FF" w14:textId="77777777" w:rsidR="00454236" w:rsidRDefault="00454236">
      <w:pPr>
        <w:rPr>
          <w:rFonts w:hint="eastAsia"/>
        </w:rPr>
      </w:pPr>
      <w:r>
        <w:rPr>
          <w:rFonts w:hint="eastAsia"/>
        </w:rPr>
        <w:t>要区分轻声与非轻声，关键在于听觉感知和语感。轻声的发音特点是音量较小、音长较短、音高不明显，而这些特征在“瞧瞧”这个词语中并没有体现出来。当我们听到“瞧瞧”时，应该能够清楚地分辨出两个字的发音，感受到它们各自携带的声调信息。相比之下，如果是轻声的话，比如“玻璃”的“璃”，它的发音就会显得更为柔和、模糊，不容易单独辨认。因此，尽管在快速讲话时“瞧瞧”的第二个字可能听起来没有那么重，但根据标准的发音规范，它仍然不属于轻声。</w:t>
      </w:r>
    </w:p>
    <w:p w14:paraId="004EA8DF" w14:textId="77777777" w:rsidR="00454236" w:rsidRDefault="00454236">
      <w:pPr>
        <w:rPr>
          <w:rFonts w:hint="eastAsia"/>
        </w:rPr>
      </w:pPr>
    </w:p>
    <w:p w14:paraId="79FC0824" w14:textId="77777777" w:rsidR="00454236" w:rsidRDefault="00454236">
      <w:pPr>
        <w:rPr>
          <w:rFonts w:hint="eastAsia"/>
        </w:rPr>
      </w:pPr>
      <w:r>
        <w:rPr>
          <w:rFonts w:hint="eastAsia"/>
        </w:rPr>
        <w:t>“瞧瞧”在不同语境下的使用</w:t>
      </w:r>
    </w:p>
    <w:p w14:paraId="78EB787C" w14:textId="77777777" w:rsidR="00454236" w:rsidRDefault="00454236">
      <w:pPr>
        <w:rPr>
          <w:rFonts w:hint="eastAsia"/>
        </w:rPr>
      </w:pPr>
      <w:r>
        <w:rPr>
          <w:rFonts w:hint="eastAsia"/>
        </w:rPr>
        <w:t>“瞧瞧”作为一个常见的口头禅，广泛应用于各种场合。它可以用来邀请他人一同观看某件事物，也可以表示对某事的好奇或兴趣。例如，当我们发现一件有趣的东西时，可能会说：“你快来瞧瞧！”这里，“瞧瞧”传达出一种轻松愉快的情绪，鼓励对方一起分享这个瞬间。在表达轻微的责备或是提醒时，“瞧瞧”同样可以派上用场。比如，家长对孩子说：“你再瞧瞧，书包是不是又乱了？”这里的语气则带有一丝温和的批评。无论在哪种情境下，“瞧瞧”都保持着它固有的发音，不会因为语境的变化而变成轻声。</w:t>
      </w:r>
    </w:p>
    <w:p w14:paraId="74CDD183" w14:textId="77777777" w:rsidR="00454236" w:rsidRDefault="00454236">
      <w:pPr>
        <w:rPr>
          <w:rFonts w:hint="eastAsia"/>
        </w:rPr>
      </w:pPr>
    </w:p>
    <w:p w14:paraId="662DCF5A" w14:textId="77777777" w:rsidR="00454236" w:rsidRDefault="00454236">
      <w:pPr>
        <w:rPr>
          <w:rFonts w:hint="eastAsia"/>
        </w:rPr>
      </w:pPr>
      <w:r>
        <w:rPr>
          <w:rFonts w:hint="eastAsia"/>
        </w:rPr>
        <w:t>最后的总结</w:t>
      </w:r>
    </w:p>
    <w:p w14:paraId="5D770DF1" w14:textId="77777777" w:rsidR="00454236" w:rsidRDefault="00454236">
      <w:pPr>
        <w:rPr>
          <w:rFonts w:hint="eastAsia"/>
        </w:rPr>
      </w:pPr>
      <w:r>
        <w:rPr>
          <w:rFonts w:hint="eastAsia"/>
        </w:rPr>
        <w:t>“瞧瞧”的拼音并不是轻声。虽然在实际交流中，由于语速、语境等因素的影响，第二个“瞧”字的发音可能会有所减弱，但这并不改变其作为第一声的事实。了解和掌握正确的发音规则，不仅有助于提高我们的语言表达能力，还能让我们更好地欣赏汉语这一美丽语言的独特魅力。通过不断地学习和实践，我们可以更加准确地运用每一个词汇，让每一次对话都充满韵味和温度。</w:t>
      </w:r>
    </w:p>
    <w:p w14:paraId="3EAF6F50" w14:textId="77777777" w:rsidR="00454236" w:rsidRDefault="00454236">
      <w:pPr>
        <w:rPr>
          <w:rFonts w:hint="eastAsia"/>
        </w:rPr>
      </w:pPr>
    </w:p>
    <w:p w14:paraId="31DDE6C1" w14:textId="77777777" w:rsidR="00454236" w:rsidRDefault="00454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2899E" w14:textId="6B4E31EB" w:rsidR="00215F48" w:rsidRDefault="00215F48"/>
    <w:sectPr w:rsidR="00215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48"/>
    <w:rsid w:val="00215F48"/>
    <w:rsid w:val="002D0BB4"/>
    <w:rsid w:val="0045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5DBB0-223A-4422-B99C-E03728DA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