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7131" w14:textId="77777777" w:rsidR="002A5B49" w:rsidRDefault="002A5B49">
      <w:pPr>
        <w:rPr>
          <w:rFonts w:hint="eastAsia"/>
        </w:rPr>
      </w:pPr>
      <w:r>
        <w:rPr>
          <w:rFonts w:hint="eastAsia"/>
        </w:rPr>
        <w:t>瞧的拼音是什么</w:t>
      </w:r>
    </w:p>
    <w:p w14:paraId="3B714262" w14:textId="77777777" w:rsidR="002A5B49" w:rsidRDefault="002A5B49">
      <w:pPr>
        <w:rPr>
          <w:rFonts w:hint="eastAsia"/>
        </w:rPr>
      </w:pPr>
      <w:r>
        <w:rPr>
          <w:rFonts w:hint="eastAsia"/>
        </w:rPr>
        <w:t>“瞧”字的拼音是 qiáo。这个发音或许对很多人来说再熟悉不过了，毕竟在日常交流中，“瞧”是一个相当常用的汉字，用来表达用眼睛看的动作或行为。当人们说“瞧一瞧”，他们实际上是在邀请对方一起观察某个事物或景象，这个词充满了亲切感和互动性。</w:t>
      </w:r>
    </w:p>
    <w:p w14:paraId="125A94E1" w14:textId="77777777" w:rsidR="002A5B49" w:rsidRDefault="002A5B49">
      <w:pPr>
        <w:rPr>
          <w:rFonts w:hint="eastAsia"/>
        </w:rPr>
      </w:pPr>
    </w:p>
    <w:p w14:paraId="16CE1046" w14:textId="77777777" w:rsidR="002A5B49" w:rsidRDefault="002A5B49">
      <w:pPr>
        <w:rPr>
          <w:rFonts w:hint="eastAsia"/>
        </w:rPr>
      </w:pPr>
      <w:r>
        <w:rPr>
          <w:rFonts w:hint="eastAsia"/>
        </w:rPr>
        <w:t>瞧字的历史与演变</w:t>
      </w:r>
    </w:p>
    <w:p w14:paraId="00D96002" w14:textId="77777777" w:rsidR="002A5B49" w:rsidRDefault="002A5B49">
      <w:pPr>
        <w:rPr>
          <w:rFonts w:hint="eastAsia"/>
        </w:rPr>
      </w:pPr>
      <w:r>
        <w:rPr>
          <w:rFonts w:hint="eastAsia"/>
        </w:rPr>
        <w:t>从历史的角度来看，“瞧”并非自古以来就存在。它是在汉字的发展过程中逐渐形成的。古代的文献中，并不常见到“瞧”字的身影，而更多地使用诸如“视”、“观”等词汇来描述观看的行为。随着语言的不断演化和社会文化的变迁，“瞧”逐渐成为了现代汉语中的常用词之一，不仅出现在口语中，在书面语中也屡见不鲜。</w:t>
      </w:r>
    </w:p>
    <w:p w14:paraId="21FE2C37" w14:textId="77777777" w:rsidR="002A5B49" w:rsidRDefault="002A5B49">
      <w:pPr>
        <w:rPr>
          <w:rFonts w:hint="eastAsia"/>
        </w:rPr>
      </w:pPr>
    </w:p>
    <w:p w14:paraId="3A31903B" w14:textId="77777777" w:rsidR="002A5B49" w:rsidRDefault="002A5B49">
      <w:pPr>
        <w:rPr>
          <w:rFonts w:hint="eastAsia"/>
        </w:rPr>
      </w:pPr>
      <w:r>
        <w:rPr>
          <w:rFonts w:hint="eastAsia"/>
        </w:rPr>
        <w:t>瞧字的文化意义</w:t>
      </w:r>
    </w:p>
    <w:p w14:paraId="610A2C8D" w14:textId="77777777" w:rsidR="002A5B49" w:rsidRDefault="002A5B49">
      <w:pPr>
        <w:rPr>
          <w:rFonts w:hint="eastAsia"/>
        </w:rPr>
      </w:pPr>
      <w:r>
        <w:rPr>
          <w:rFonts w:hint="eastAsia"/>
        </w:rPr>
        <w:t>在中国文化里，“瞧”不仅仅是一个简单的动词，它还承载着丰富的社会和情感内涵。例如，在传统戏剧中，演员可能会通过一个“瞧”的动作来传达角色内心的情感变化，或是引起观众的注意。“瞧”也可以带有幽默或者讽刺的意思，这取决于上下文环境。因此，理解“瞧”字背后的文化背景对于更深入地体会中文的魅力是非常有帮助的。</w:t>
      </w:r>
    </w:p>
    <w:p w14:paraId="0C8BCB2C" w14:textId="77777777" w:rsidR="002A5B49" w:rsidRDefault="002A5B49">
      <w:pPr>
        <w:rPr>
          <w:rFonts w:hint="eastAsia"/>
        </w:rPr>
      </w:pPr>
    </w:p>
    <w:p w14:paraId="53CCCC8E" w14:textId="77777777" w:rsidR="002A5B49" w:rsidRDefault="002A5B49">
      <w:pPr>
        <w:rPr>
          <w:rFonts w:hint="eastAsia"/>
        </w:rPr>
      </w:pPr>
      <w:r>
        <w:rPr>
          <w:rFonts w:hint="eastAsia"/>
        </w:rPr>
        <w:t>瞧字的应用场景</w:t>
      </w:r>
    </w:p>
    <w:p w14:paraId="5F7F57E9" w14:textId="77777777" w:rsidR="002A5B49" w:rsidRDefault="002A5B49">
      <w:pPr>
        <w:rPr>
          <w:rFonts w:hint="eastAsia"/>
        </w:rPr>
      </w:pPr>
      <w:r>
        <w:rPr>
          <w:rFonts w:hint="eastAsia"/>
        </w:rPr>
        <w:t>在实际生活中，“瞧”被广泛应用于各种场景之中。无论是家庭聚会时长辈对晚辈的关心问候：“瞧你瘦了！”还是朋友间轻松玩笑式的对话：“你瞧瞧这是什么？”都体现了“瞧”字所具有的温暖与亲和力。在商业广告、文学作品以及媒体传播等领域，“瞧”也被巧妙地运用，以吸引受众的目光并传递信息。</w:t>
      </w:r>
    </w:p>
    <w:p w14:paraId="7DC45BCE" w14:textId="77777777" w:rsidR="002A5B49" w:rsidRDefault="002A5B49">
      <w:pPr>
        <w:rPr>
          <w:rFonts w:hint="eastAsia"/>
        </w:rPr>
      </w:pPr>
    </w:p>
    <w:p w14:paraId="179B3102" w14:textId="77777777" w:rsidR="002A5B49" w:rsidRDefault="002A5B49">
      <w:pPr>
        <w:rPr>
          <w:rFonts w:hint="eastAsia"/>
        </w:rPr>
      </w:pPr>
      <w:r>
        <w:rPr>
          <w:rFonts w:hint="eastAsia"/>
        </w:rPr>
        <w:t>瞧字与其他相关词语的区别</w:t>
      </w:r>
    </w:p>
    <w:p w14:paraId="08191276" w14:textId="77777777" w:rsidR="002A5B49" w:rsidRDefault="002A5B49">
      <w:pPr>
        <w:rPr>
          <w:rFonts w:hint="eastAsia"/>
        </w:rPr>
      </w:pPr>
      <w:r>
        <w:rPr>
          <w:rFonts w:hint="eastAsia"/>
        </w:rPr>
        <w:t>值得注意的是，“瞧”与其他表示“看”的词语之间存在着细微差别。“瞧”往往带有一种随意性和即时性的感觉，相较于正式场合下使用的“观看”、“审视”等更为随和。比如当我们说“我来看看”时，语气上会显得更加平易近人；而“检查”则强调仔细审查的过程。掌握这些区别有助于我们在不同的语境下选择最合适的表达方式。</w:t>
      </w:r>
    </w:p>
    <w:p w14:paraId="4604627B" w14:textId="77777777" w:rsidR="002A5B49" w:rsidRDefault="002A5B49">
      <w:pPr>
        <w:rPr>
          <w:rFonts w:hint="eastAsia"/>
        </w:rPr>
      </w:pPr>
    </w:p>
    <w:p w14:paraId="707163E6" w14:textId="77777777" w:rsidR="002A5B49" w:rsidRDefault="002A5B49">
      <w:pPr>
        <w:rPr>
          <w:rFonts w:hint="eastAsia"/>
        </w:rPr>
      </w:pPr>
      <w:r>
        <w:rPr>
          <w:rFonts w:hint="eastAsia"/>
        </w:rPr>
        <w:t>最后的总结</w:t>
      </w:r>
    </w:p>
    <w:p w14:paraId="170F1D26" w14:textId="77777777" w:rsidR="002A5B49" w:rsidRDefault="002A5B49">
      <w:pPr>
        <w:rPr>
          <w:rFonts w:hint="eastAsia"/>
        </w:rPr>
      </w:pPr>
      <w:r>
        <w:rPr>
          <w:rFonts w:hint="eastAsia"/>
        </w:rPr>
        <w:t>“瞧”的拼音为 qiáo，它不仅是一个简单的汉字，更是一种充满活力的语言元素。通过对“瞧”字的学习和了解，我们可以更好地感受中国语言文字的独特魅力，同时也能够更加准确地使用它来丰富我们的表达。无论是在日常交流还是创作写作中，“瞧”都能为我们增添一抹生动的色彩。</w:t>
      </w:r>
    </w:p>
    <w:p w14:paraId="14277985" w14:textId="77777777" w:rsidR="002A5B49" w:rsidRDefault="002A5B49">
      <w:pPr>
        <w:rPr>
          <w:rFonts w:hint="eastAsia"/>
        </w:rPr>
      </w:pPr>
    </w:p>
    <w:p w14:paraId="0B0E0921" w14:textId="77777777" w:rsidR="002A5B49" w:rsidRDefault="002A5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945E1" w14:textId="496D8ED9" w:rsidR="001B1AE0" w:rsidRDefault="001B1AE0"/>
    <w:sectPr w:rsidR="001B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E0"/>
    <w:rsid w:val="001B1AE0"/>
    <w:rsid w:val="002A5B4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88FF-C448-41D6-AA79-9F690F4D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