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DAAB" w14:textId="77777777" w:rsidR="00881F1F" w:rsidRDefault="00881F1F">
      <w:pPr>
        <w:rPr>
          <w:rFonts w:hint="eastAsia"/>
        </w:rPr>
      </w:pPr>
      <w:r>
        <w:rPr>
          <w:rFonts w:hint="eastAsia"/>
        </w:rPr>
        <w:t>盆的拼音：Pén</w:t>
      </w:r>
    </w:p>
    <w:p w14:paraId="21DF4B74" w14:textId="77777777" w:rsidR="00881F1F" w:rsidRDefault="00881F1F">
      <w:pPr>
        <w:rPr>
          <w:rFonts w:hint="eastAsia"/>
        </w:rPr>
      </w:pPr>
      <w:r>
        <w:rPr>
          <w:rFonts w:hint="eastAsia"/>
        </w:rPr>
        <w:t>在汉语中，“盆”字的拼音是 pén。这个简单的音节，背后却有着丰富的文化和历史背景。盆作为一种容器，它的存在可以追溯到人类文明的早期阶段。随着时代的变迁和技术的进步，盆的形式和用途也发生了巨大的变化。从原始的石器时代用于盛水或食物的天然石盆，到今天用各种材料制成、用途广泛的现代盆，它始终扮演着不可或缺的角色。</w:t>
      </w:r>
    </w:p>
    <w:p w14:paraId="58B50B75" w14:textId="77777777" w:rsidR="00881F1F" w:rsidRDefault="00881F1F">
      <w:pPr>
        <w:rPr>
          <w:rFonts w:hint="eastAsia"/>
        </w:rPr>
      </w:pPr>
    </w:p>
    <w:p w14:paraId="008909E1" w14:textId="77777777" w:rsidR="00881F1F" w:rsidRDefault="00881F1F">
      <w:pPr>
        <w:rPr>
          <w:rFonts w:hint="eastAsia"/>
        </w:rPr>
      </w:pPr>
      <w:r>
        <w:rPr>
          <w:rFonts w:hint="eastAsia"/>
        </w:rPr>
        <w:t>盆的历史渊源</w:t>
      </w:r>
    </w:p>
    <w:p w14:paraId="52BA7998" w14:textId="77777777" w:rsidR="00881F1F" w:rsidRDefault="00881F1F">
      <w:pPr>
        <w:rPr>
          <w:rFonts w:hint="eastAsia"/>
        </w:rPr>
      </w:pPr>
      <w:r>
        <w:rPr>
          <w:rFonts w:hint="eastAsia"/>
        </w:rPr>
        <w:t>盆的历史几乎与人类定居生活同步开始。在中国，新石器时代的遗址中就发现了陶制的盆类器具。这些早期的盆通常简单质朴，但它们标志着人类从自然采集向农耕生活的转变。随着时间的发展，盆不仅被用来作为日常生活中的实用工具，而且逐渐成为了艺术创作的对象。到了汉代，随着瓷器制作技术的发展，瓷盆开始出现，并且因其美观耐用而广受欢迎。唐代以后，盆更是融入了园林艺术，成为布置庭院、种植花草的重要元素。</w:t>
      </w:r>
    </w:p>
    <w:p w14:paraId="26F3C70A" w14:textId="77777777" w:rsidR="00881F1F" w:rsidRDefault="00881F1F">
      <w:pPr>
        <w:rPr>
          <w:rFonts w:hint="eastAsia"/>
        </w:rPr>
      </w:pPr>
    </w:p>
    <w:p w14:paraId="1603687B" w14:textId="77777777" w:rsidR="00881F1F" w:rsidRDefault="00881F1F">
      <w:pPr>
        <w:rPr>
          <w:rFonts w:hint="eastAsia"/>
        </w:rPr>
      </w:pPr>
      <w:r>
        <w:rPr>
          <w:rFonts w:hint="eastAsia"/>
        </w:rPr>
        <w:t>盆的材质与分类</w:t>
      </w:r>
    </w:p>
    <w:p w14:paraId="04E894C3" w14:textId="77777777" w:rsidR="00881F1F" w:rsidRDefault="00881F1F">
      <w:pPr>
        <w:rPr>
          <w:rFonts w:hint="eastAsia"/>
        </w:rPr>
      </w:pPr>
      <w:r>
        <w:rPr>
          <w:rFonts w:hint="eastAsia"/>
        </w:rPr>
        <w:t>根据不同的用途和审美需求，盆有多种材质可以选择。传统的陶瓷盆至今仍深受人们喜爱，其温润的质感和多样的装饰风格使之成为家居装饰的理想选择。塑料盆则以其轻便、价格低廉和不易破碎的特点，在日常生活中占据了一席之地。金属盆坚固耐用，常用于工业场景或是需要高强度使用的环境中。还有玻璃纤维、竹木等特殊材料制成的盆，满足了不同场合下的特殊需求。按功能划分，盆可以分为花盆、鱼缸、洗漱盆、厨房用盆等多种类型。</w:t>
      </w:r>
    </w:p>
    <w:p w14:paraId="2E9DA0B4" w14:textId="77777777" w:rsidR="00881F1F" w:rsidRDefault="00881F1F">
      <w:pPr>
        <w:rPr>
          <w:rFonts w:hint="eastAsia"/>
        </w:rPr>
      </w:pPr>
    </w:p>
    <w:p w14:paraId="36F09C14" w14:textId="77777777" w:rsidR="00881F1F" w:rsidRDefault="00881F1F">
      <w:pPr>
        <w:rPr>
          <w:rFonts w:hint="eastAsia"/>
        </w:rPr>
      </w:pPr>
      <w:r>
        <w:rPr>
          <w:rFonts w:hint="eastAsia"/>
        </w:rPr>
        <w:t>盆的文化象征</w:t>
      </w:r>
    </w:p>
    <w:p w14:paraId="71564E8D" w14:textId="77777777" w:rsidR="00881F1F" w:rsidRDefault="00881F1F">
      <w:pPr>
        <w:rPr>
          <w:rFonts w:hint="eastAsia"/>
        </w:rPr>
      </w:pPr>
      <w:r>
        <w:rPr>
          <w:rFonts w:hint="eastAsia"/>
        </w:rPr>
        <w:t>在中国传统文化中，盆不仅仅是物质形态上的容器，更承载着深厚的文化寓意。例如，古人认为圆形的盆象征着团圆美满，方形的盆则代表着规矩方圆。在风水学说里，放置合适的盆景有助于调节室内的气场，带来好运。盆也是中国古典园林设计中不可或缺的一部分，通过精巧布局的小型山水景观，体现了人与自然和谐共处的哲学思想。</w:t>
      </w:r>
    </w:p>
    <w:p w14:paraId="6BA03AEA" w14:textId="77777777" w:rsidR="00881F1F" w:rsidRDefault="00881F1F">
      <w:pPr>
        <w:rPr>
          <w:rFonts w:hint="eastAsia"/>
        </w:rPr>
      </w:pPr>
    </w:p>
    <w:p w14:paraId="2D469C18" w14:textId="77777777" w:rsidR="00881F1F" w:rsidRDefault="00881F1F">
      <w:pPr>
        <w:rPr>
          <w:rFonts w:hint="eastAsia"/>
        </w:rPr>
      </w:pPr>
      <w:r>
        <w:rPr>
          <w:rFonts w:hint="eastAsia"/>
        </w:rPr>
        <w:t>盆在现代社会中的应用</w:t>
      </w:r>
    </w:p>
    <w:p w14:paraId="125E5158" w14:textId="77777777" w:rsidR="00881F1F" w:rsidRDefault="00881F1F">
      <w:pPr>
        <w:rPr>
          <w:rFonts w:hint="eastAsia"/>
        </w:rPr>
      </w:pPr>
      <w:r>
        <w:rPr>
          <w:rFonts w:hint="eastAsia"/>
        </w:rPr>
        <w:t>进入现代社会，盆的应用范围进一步扩大。除了传统意义上的使用外，盆还被广泛应用于园艺、室内设计、宠物饲养等多个领域。特别是在城市化进程中，空间有限的情况下，小型盆栽成为了很多家庭和个人美化环境、放松心情的好帮手。随着环保意识的提升，可回收材料制成的生态盆也越来越受到青睐。盆以其实用性、美观性和多样性继续在人们的生活中发挥着重要作用。</w:t>
      </w:r>
    </w:p>
    <w:p w14:paraId="48CFAE8D" w14:textId="77777777" w:rsidR="00881F1F" w:rsidRDefault="00881F1F">
      <w:pPr>
        <w:rPr>
          <w:rFonts w:hint="eastAsia"/>
        </w:rPr>
      </w:pPr>
    </w:p>
    <w:p w14:paraId="51998B35" w14:textId="77777777" w:rsidR="00881F1F" w:rsidRDefault="0088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CF1E6" w14:textId="62682D2A" w:rsidR="00706A9E" w:rsidRDefault="00706A9E"/>
    <w:sectPr w:rsidR="0070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9E"/>
    <w:rsid w:val="002D0BB4"/>
    <w:rsid w:val="00706A9E"/>
    <w:rsid w:val="008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C3E79-B2BA-42B8-9853-1167B2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