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B17D" w14:textId="77777777" w:rsidR="009911CA" w:rsidRDefault="009911CA">
      <w:pPr>
        <w:rPr>
          <w:rFonts w:hint="eastAsia"/>
        </w:rPr>
      </w:pPr>
      <w:r>
        <w:rPr>
          <w:rFonts w:hint="eastAsia"/>
        </w:rPr>
        <w:t>皮球的拼音怎么写</w:t>
      </w:r>
    </w:p>
    <w:p w14:paraId="65B7702F" w14:textId="77777777" w:rsidR="009911CA" w:rsidRDefault="009911CA">
      <w:pPr>
        <w:rPr>
          <w:rFonts w:hint="eastAsia"/>
        </w:rPr>
      </w:pPr>
      <w:r>
        <w:rPr>
          <w:rFonts w:hint="eastAsia"/>
        </w:rPr>
        <w:t>在汉语中，每个汉字都有其对应的发音，用一套叫做拼音的罗马字母系统来表示。对于“皮球”这个词来说，它的拼音写作 pí qiú。拼音是学习中文发音的重要工具，尤其对于儿童和学习中文的外国人来说。它不仅帮助人们准确地读出汉字，而且也是输入法的基础，让人们可以通过键盘输入汉字。</w:t>
      </w:r>
    </w:p>
    <w:p w14:paraId="4356FFE2" w14:textId="77777777" w:rsidR="009911CA" w:rsidRDefault="009911CA">
      <w:pPr>
        <w:rPr>
          <w:rFonts w:hint="eastAsia"/>
        </w:rPr>
      </w:pPr>
    </w:p>
    <w:p w14:paraId="4385F100" w14:textId="77777777" w:rsidR="009911CA" w:rsidRDefault="009911CA">
      <w:pPr>
        <w:rPr>
          <w:rFonts w:hint="eastAsia"/>
        </w:rPr>
      </w:pPr>
      <w:r>
        <w:rPr>
          <w:rFonts w:hint="eastAsia"/>
        </w:rPr>
        <w:t>拼音的历史背景</w:t>
      </w:r>
    </w:p>
    <w:p w14:paraId="1041E170" w14:textId="77777777" w:rsidR="009911CA" w:rsidRDefault="009911CA">
      <w:pPr>
        <w:rPr>
          <w:rFonts w:hint="eastAsia"/>
        </w:rPr>
      </w:pPr>
      <w:r>
        <w:rPr>
          <w:rFonts w:hint="eastAsia"/>
        </w:rPr>
        <w:t>拼音系统是在20世纪50年代由中华人民共和国政府正式推广使用的。在此之前，中国曾使用过多种不同的注音方法，如国语罗马字、注音符号等。拼音的出现统一了汉语音节的标注方式，大大促进了普通话的普及。现在，拼音不仅是小学教育的一部分，也是海外汉语教学的标准之一。</w:t>
      </w:r>
    </w:p>
    <w:p w14:paraId="1BFC26F1" w14:textId="77777777" w:rsidR="009911CA" w:rsidRDefault="009911CA">
      <w:pPr>
        <w:rPr>
          <w:rFonts w:hint="eastAsia"/>
        </w:rPr>
      </w:pPr>
    </w:p>
    <w:p w14:paraId="3505CAA8" w14:textId="77777777" w:rsidR="009911CA" w:rsidRDefault="009911CA">
      <w:pPr>
        <w:rPr>
          <w:rFonts w:hint="eastAsia"/>
        </w:rPr>
      </w:pPr>
      <w:r>
        <w:rPr>
          <w:rFonts w:hint="eastAsia"/>
        </w:rPr>
        <w:t>皮球一词的构成</w:t>
      </w:r>
    </w:p>
    <w:p w14:paraId="3995EFF0" w14:textId="77777777" w:rsidR="009911CA" w:rsidRDefault="009911CA">
      <w:pPr>
        <w:rPr>
          <w:rFonts w:hint="eastAsia"/>
        </w:rPr>
      </w:pPr>
      <w:r>
        <w:rPr>
          <w:rFonts w:hint="eastAsia"/>
        </w:rPr>
        <w:t>“皮球”是由两个汉字组成的词语，“皮”指的是物体表面的一层覆盖物，通常指动物体表的皮肤，在这里是指球外面的材料；“球”则泛指圆形的物体，特别指那些内部充气或填充其他物质，可以用来玩乐或者进行体育运动的圆形物品。当这两个字组合在一起时，它们描述了一种外层为皮革或其他类似材质制成的，内部通常是空心且充满空气的玩具或运动器材。</w:t>
      </w:r>
    </w:p>
    <w:p w14:paraId="70273E50" w14:textId="77777777" w:rsidR="009911CA" w:rsidRDefault="009911CA">
      <w:pPr>
        <w:rPr>
          <w:rFonts w:hint="eastAsia"/>
        </w:rPr>
      </w:pPr>
    </w:p>
    <w:p w14:paraId="701E1297" w14:textId="77777777" w:rsidR="009911CA" w:rsidRDefault="009911CA">
      <w:pPr>
        <w:rPr>
          <w:rFonts w:hint="eastAsia"/>
        </w:rPr>
      </w:pPr>
      <w:r>
        <w:rPr>
          <w:rFonts w:hint="eastAsia"/>
        </w:rPr>
        <w:t>皮球的拼音分解</w:t>
      </w:r>
    </w:p>
    <w:p w14:paraId="357F8800" w14:textId="77777777" w:rsidR="009911CA" w:rsidRDefault="009911CA">
      <w:pPr>
        <w:rPr>
          <w:rFonts w:hint="eastAsia"/>
        </w:rPr>
      </w:pPr>
      <w:r>
        <w:rPr>
          <w:rFonts w:hint="eastAsia"/>
        </w:rPr>
        <w:t>我们来更细致地看看“皮球”的拼音。“皮”的拼音是 pí，其中 p 代表的是一个清辅音，类似于英语中的 'p' 音；í 是一个带声调的元音，表示第二声，意味着这个音要从低升到高。而“球”的拼音是 qiú，q 是一个清辅音，类似于英语中的 'ch' 音；i 是一个无调号的元音，u 则是一个带声调的元音，ú 表示第二声，同样是从低升高的声调。所以当我们连起来说的时候，就是 pí qiú。</w:t>
      </w:r>
    </w:p>
    <w:p w14:paraId="78835C2B" w14:textId="77777777" w:rsidR="009911CA" w:rsidRDefault="009911CA">
      <w:pPr>
        <w:rPr>
          <w:rFonts w:hint="eastAsia"/>
        </w:rPr>
      </w:pPr>
    </w:p>
    <w:p w14:paraId="131A2D81" w14:textId="77777777" w:rsidR="009911CA" w:rsidRDefault="009911CA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026032F" w14:textId="77777777" w:rsidR="009911CA" w:rsidRDefault="009911CA">
      <w:pPr>
        <w:rPr>
          <w:rFonts w:hint="eastAsia"/>
        </w:rPr>
      </w:pPr>
      <w:r>
        <w:rPr>
          <w:rFonts w:hint="eastAsia"/>
        </w:rPr>
        <w:t>拼音在日常生活中有着广泛的应用，比如手机和电脑上的中文输入法大多依赖于拼音输入。用户只需按照发音输入相应的字母，系统就会列出可能的汉字供选择。拼音也用于人名、地名的拼写，以及在国际场合下标识中国的语言文化。对于“皮球”这样的词汇，无论是孩子还是成人，通过拼音都可以快速找到正确的汉字，从而正确书写和交流。</w:t>
      </w:r>
    </w:p>
    <w:p w14:paraId="421FDCDC" w14:textId="77777777" w:rsidR="009911CA" w:rsidRDefault="009911CA">
      <w:pPr>
        <w:rPr>
          <w:rFonts w:hint="eastAsia"/>
        </w:rPr>
      </w:pPr>
    </w:p>
    <w:p w14:paraId="5A8447AF" w14:textId="77777777" w:rsidR="009911CA" w:rsidRDefault="009911CA">
      <w:pPr>
        <w:rPr>
          <w:rFonts w:hint="eastAsia"/>
        </w:rPr>
      </w:pPr>
      <w:r>
        <w:rPr>
          <w:rFonts w:hint="eastAsia"/>
        </w:rPr>
        <w:t>最后的总结</w:t>
      </w:r>
    </w:p>
    <w:p w14:paraId="7CB168C6" w14:textId="77777777" w:rsidR="009911CA" w:rsidRDefault="009911CA">
      <w:pPr>
        <w:rPr>
          <w:rFonts w:hint="eastAsia"/>
        </w:rPr>
      </w:pPr>
      <w:r>
        <w:rPr>
          <w:rFonts w:hint="eastAsia"/>
        </w:rPr>
        <w:t>“皮球”的拼音是 pí qiú。通过了解拼音的历史、词语构成及其拼音的具体发音规则，我们可以更好地掌握和运用汉语。拼音作为连接汉字与发音的桥梁，在汉语学习和日常生活交流中扮演着不可或缺的角色。希望这篇文章能够帮助读者更加深刻地理解“皮球”这一简单却有趣的词语，并对其拼音有更加清晰的认识。</w:t>
      </w:r>
    </w:p>
    <w:p w14:paraId="47E81134" w14:textId="77777777" w:rsidR="009911CA" w:rsidRDefault="009911CA">
      <w:pPr>
        <w:rPr>
          <w:rFonts w:hint="eastAsia"/>
        </w:rPr>
      </w:pPr>
    </w:p>
    <w:p w14:paraId="794FF549" w14:textId="77777777" w:rsidR="009911CA" w:rsidRDefault="00991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117C5" w14:textId="2CE8C811" w:rsidR="00C15290" w:rsidRDefault="00C15290"/>
    <w:sectPr w:rsidR="00C1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0"/>
    <w:rsid w:val="002D0BB4"/>
    <w:rsid w:val="009911CA"/>
    <w:rsid w:val="00C1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28507-6671-4C18-8EDD-9258B281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