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D38" w14:textId="77777777" w:rsidR="000A1751" w:rsidRDefault="000A1751">
      <w:pPr>
        <w:rPr>
          <w:rFonts w:hint="eastAsia"/>
        </w:rPr>
      </w:pPr>
      <w:r>
        <w:rPr>
          <w:rFonts w:hint="eastAsia"/>
        </w:rPr>
        <w:t>畦的拼音怎么拼写</w:t>
      </w:r>
    </w:p>
    <w:p w14:paraId="709D2735" w14:textId="77777777" w:rsidR="000A1751" w:rsidRDefault="000A1751">
      <w:pPr>
        <w:rPr>
          <w:rFonts w:hint="eastAsia"/>
        </w:rPr>
      </w:pPr>
      <w:r>
        <w:rPr>
          <w:rFonts w:hint="eastAsia"/>
        </w:rPr>
        <w:t>在汉语的广袤天地里，每一个汉字都有着其独特的声音和意义。今天我们要了解的是“畦”字，它或许不像一些常用字那样为人熟知，但却是农业文化中不可或缺的一部分。我们来揭开它的发音秘密——“畦”的拼音是 qí。</w:t>
      </w:r>
    </w:p>
    <w:p w14:paraId="144D4D41" w14:textId="77777777" w:rsidR="000A1751" w:rsidRDefault="000A1751">
      <w:pPr>
        <w:rPr>
          <w:rFonts w:hint="eastAsia"/>
        </w:rPr>
      </w:pPr>
    </w:p>
    <w:p w14:paraId="4078B8A2" w14:textId="77777777" w:rsidR="000A1751" w:rsidRDefault="000A1751">
      <w:pPr>
        <w:rPr>
          <w:rFonts w:hint="eastAsia"/>
        </w:rPr>
      </w:pPr>
      <w:r>
        <w:rPr>
          <w:rFonts w:hint="eastAsia"/>
        </w:rPr>
        <w:t>从田间到舌尖的音韵之旅</w:t>
      </w:r>
    </w:p>
    <w:p w14:paraId="0670E0E3" w14:textId="77777777" w:rsidR="000A1751" w:rsidRDefault="000A1751">
      <w:pPr>
        <w:rPr>
          <w:rFonts w:hint="eastAsia"/>
        </w:rPr>
      </w:pPr>
      <w:r>
        <w:rPr>
          <w:rFonts w:hint="eastAsia"/>
        </w:rPr>
        <w:t>当我们说出“畦”这个字时，舌尖轻触上颚，然后迅速滑离，气流随之通过狭窄的空间产生摩擦，发出清晰而独特的音节。这一过程不仅是在发声，更像是一次对古老农耕文明的致敬。想象一下，在春日的田野上，农民们精心划分着土地，每一块被规整出来的地块，便是“畦”。随着岁月流转，这个字的读音也被一代又一代人口口相传下来。</w:t>
      </w:r>
    </w:p>
    <w:p w14:paraId="6F087911" w14:textId="77777777" w:rsidR="000A1751" w:rsidRDefault="000A1751">
      <w:pPr>
        <w:rPr>
          <w:rFonts w:hint="eastAsia"/>
        </w:rPr>
      </w:pPr>
    </w:p>
    <w:p w14:paraId="7225434C" w14:textId="77777777" w:rsidR="000A1751" w:rsidRDefault="000A1751">
      <w:pPr>
        <w:rPr>
          <w:rFonts w:hint="eastAsia"/>
        </w:rPr>
      </w:pPr>
      <w:r>
        <w:rPr>
          <w:rFonts w:hint="eastAsia"/>
        </w:rPr>
        <w:t>探索“畦”的语境与用法</w:t>
      </w:r>
    </w:p>
    <w:p w14:paraId="2F4A7C8E" w14:textId="77777777" w:rsidR="000A1751" w:rsidRDefault="000A1751">
      <w:pPr>
        <w:rPr>
          <w:rFonts w:hint="eastAsia"/>
        </w:rPr>
      </w:pPr>
      <w:r>
        <w:rPr>
          <w:rFonts w:hint="eastAsia"/>
        </w:rPr>
        <w:t>“畦”字不仅仅是一个简单的语音符号，它还承载着丰富的文化内涵。在古代文献中，“畦”常用来描述菜园或农田里的小块种植区，这些区域通常由土埂分隔开来，以便于管理和灌溉。比如《诗经》中有云：“千耦其耘，十千维耦”，这里描绘的就是人们在田地里劳作的场景。而在现代汉语中，“畦”更多出现在描写田园风光或是农业生产的语境之中。</w:t>
      </w:r>
    </w:p>
    <w:p w14:paraId="2ABE1CC8" w14:textId="77777777" w:rsidR="000A1751" w:rsidRDefault="000A1751">
      <w:pPr>
        <w:rPr>
          <w:rFonts w:hint="eastAsia"/>
        </w:rPr>
      </w:pPr>
    </w:p>
    <w:p w14:paraId="1D8BBC35" w14:textId="77777777" w:rsidR="000A1751" w:rsidRDefault="000A1751">
      <w:pPr>
        <w:rPr>
          <w:rFonts w:hint="eastAsia"/>
        </w:rPr>
      </w:pPr>
      <w:r>
        <w:rPr>
          <w:rFonts w:hint="eastAsia"/>
        </w:rPr>
        <w:t>跨越时空的文化传承</w:t>
      </w:r>
    </w:p>
    <w:p w14:paraId="1F824C10" w14:textId="77777777" w:rsidR="000A1751" w:rsidRDefault="000A1751">
      <w:pPr>
        <w:rPr>
          <w:rFonts w:hint="eastAsia"/>
        </w:rPr>
      </w:pPr>
      <w:r>
        <w:rPr>
          <w:rFonts w:hint="eastAsia"/>
        </w:rPr>
        <w:t>尽管现代社会的发展使得许多传统农耕方式逐渐淡出人们的视线，但“畦”所代表的那种精细耕作的精神却始终没有消失。它提醒着我们珍惜土地资源，合理规划使用每一寸耕地。“畦”的发音也成为了连接过去与现在的桥梁，让后人能够通过语言感知先辈们的智慧结晶。因此，当我们准确地说出“qí”这个音时，不仅仅是掌握了正确的拼音，更是接过了历史赋予我们的宝贵遗产。</w:t>
      </w:r>
    </w:p>
    <w:p w14:paraId="53658A84" w14:textId="77777777" w:rsidR="000A1751" w:rsidRDefault="000A1751">
      <w:pPr>
        <w:rPr>
          <w:rFonts w:hint="eastAsia"/>
        </w:rPr>
      </w:pPr>
    </w:p>
    <w:p w14:paraId="36B7C6B6" w14:textId="77777777" w:rsidR="000A1751" w:rsidRDefault="000A1751">
      <w:pPr>
        <w:rPr>
          <w:rFonts w:hint="eastAsia"/>
        </w:rPr>
      </w:pPr>
      <w:r>
        <w:rPr>
          <w:rFonts w:hint="eastAsia"/>
        </w:rPr>
        <w:t>最后的总结：让正确发音成为一种尊重</w:t>
      </w:r>
    </w:p>
    <w:p w14:paraId="5EE3018A" w14:textId="77777777" w:rsidR="000A1751" w:rsidRDefault="000A1751">
      <w:pPr>
        <w:rPr>
          <w:rFonts w:hint="eastAsia"/>
        </w:rPr>
      </w:pPr>
      <w:r>
        <w:rPr>
          <w:rFonts w:hint="eastAsia"/>
        </w:rPr>
        <w:t>掌握“畦”的正确发音不仅是学习汉语拼音的基础之一，也是对我们悠久农业文化和祖先智慧的一种尊重。希望每一位读者都能从这篇文章中学到如何正确地拼读“畦”，并且在未来提及这个词时，心中能浮现出那一片片整齐排列、充满生机的田园景象。这样，当我们将这个美妙的音节传递给更多人的时候，也就意味着将一份珍贵的文化记忆延续了下去。</w:t>
      </w:r>
    </w:p>
    <w:p w14:paraId="4B70A771" w14:textId="77777777" w:rsidR="000A1751" w:rsidRDefault="000A1751">
      <w:pPr>
        <w:rPr>
          <w:rFonts w:hint="eastAsia"/>
        </w:rPr>
      </w:pPr>
    </w:p>
    <w:p w14:paraId="61A255A9" w14:textId="77777777" w:rsidR="000A1751" w:rsidRDefault="000A17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FDD59" w14:textId="3BD47BE8" w:rsidR="00B7194C" w:rsidRDefault="00B7194C"/>
    <w:sectPr w:rsidR="00B7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4C"/>
    <w:rsid w:val="000A1751"/>
    <w:rsid w:val="002D0BB4"/>
    <w:rsid w:val="00B7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9425D-0F13-4DD3-AA1A-5D5ADC30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