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4B1A" w14:textId="77777777" w:rsidR="00540742" w:rsidRDefault="00540742">
      <w:pPr>
        <w:rPr>
          <w:rFonts w:hint="eastAsia"/>
        </w:rPr>
      </w:pPr>
      <w:r>
        <w:rPr>
          <w:rFonts w:hint="eastAsia"/>
        </w:rPr>
        <w:t>畦的拼音字</w:t>
      </w:r>
    </w:p>
    <w:p w14:paraId="7D76B139" w14:textId="77777777" w:rsidR="00540742" w:rsidRDefault="00540742">
      <w:pPr>
        <w:rPr>
          <w:rFonts w:hint="eastAsia"/>
        </w:rPr>
      </w:pPr>
      <w:r>
        <w:rPr>
          <w:rFonts w:hint="eastAsia"/>
        </w:rPr>
        <w:t>畦（qí），这个汉字承载着丰富的文化内涵和实际用途。它通常指代的是田地间被分割成的小块区域，主要用于种植蔬菜或其他作物。在古代农耕社会中，畦的设计与使用对于提高农作物产量有着重要意义。</w:t>
      </w:r>
    </w:p>
    <w:p w14:paraId="584B4125" w14:textId="77777777" w:rsidR="00540742" w:rsidRDefault="00540742">
      <w:pPr>
        <w:rPr>
          <w:rFonts w:hint="eastAsia"/>
        </w:rPr>
      </w:pPr>
    </w:p>
    <w:p w14:paraId="10D3C7EC" w14:textId="77777777" w:rsidR="00540742" w:rsidRDefault="00540742">
      <w:pPr>
        <w:rPr>
          <w:rFonts w:hint="eastAsia"/>
        </w:rPr>
      </w:pPr>
      <w:r>
        <w:rPr>
          <w:rFonts w:hint="eastAsia"/>
        </w:rPr>
        <w:t>畦的历史背景</w:t>
      </w:r>
    </w:p>
    <w:p w14:paraId="266BBEFE" w14:textId="77777777" w:rsidR="00540742" w:rsidRDefault="00540742">
      <w:pPr>
        <w:rPr>
          <w:rFonts w:hint="eastAsia"/>
        </w:rPr>
      </w:pPr>
      <w:r>
        <w:rPr>
          <w:rFonts w:hint="eastAsia"/>
        </w:rPr>
        <w:t>畦的概念可以追溯到中国古代农业的发展时期。古人通过将土地划分成规则的小块来优化灌溉和管理，这种方式不仅有助于节省水资源，还能更好地控制土壤肥力。历史上著名的《齐民要术》就详细记载了关于畦作法的知识和技术，这些技术至今仍对现代农业有着重要的参考价值。</w:t>
      </w:r>
    </w:p>
    <w:p w14:paraId="7DACB972" w14:textId="77777777" w:rsidR="00540742" w:rsidRDefault="00540742">
      <w:pPr>
        <w:rPr>
          <w:rFonts w:hint="eastAsia"/>
        </w:rPr>
      </w:pPr>
    </w:p>
    <w:p w14:paraId="219C6104" w14:textId="77777777" w:rsidR="00540742" w:rsidRDefault="00540742">
      <w:pPr>
        <w:rPr>
          <w:rFonts w:hint="eastAsia"/>
        </w:rPr>
      </w:pPr>
      <w:r>
        <w:rPr>
          <w:rFonts w:hint="eastAsia"/>
        </w:rPr>
        <w:t>畦在现代的应用</w:t>
      </w:r>
    </w:p>
    <w:p w14:paraId="3AE9FF8C" w14:textId="77777777" w:rsidR="00540742" w:rsidRDefault="00540742">
      <w:pPr>
        <w:rPr>
          <w:rFonts w:hint="eastAsia"/>
        </w:rPr>
      </w:pPr>
      <w:r>
        <w:rPr>
          <w:rFonts w:hint="eastAsia"/>
        </w:rPr>
        <w:t>随着现代农业技术的发展，畦的形式和用途也发生了变化。现代温室大棚内常见利用畦床进行无土栽培或水培等高效种植方式。这种方式不仅提高了空间利用率，还使得农业生产更加环保、可持续。在城市绿化中，畦也被用来种植花卉和草皮，美化环境。</w:t>
      </w:r>
    </w:p>
    <w:p w14:paraId="41A64B86" w14:textId="77777777" w:rsidR="00540742" w:rsidRDefault="00540742">
      <w:pPr>
        <w:rPr>
          <w:rFonts w:hint="eastAsia"/>
        </w:rPr>
      </w:pPr>
    </w:p>
    <w:p w14:paraId="20AE49BB" w14:textId="77777777" w:rsidR="00540742" w:rsidRDefault="00540742">
      <w:pPr>
        <w:rPr>
          <w:rFonts w:hint="eastAsia"/>
        </w:rPr>
      </w:pPr>
      <w:r>
        <w:rPr>
          <w:rFonts w:hint="eastAsia"/>
        </w:rPr>
        <w:t>畦的文化象征意义</w:t>
      </w:r>
    </w:p>
    <w:p w14:paraId="51E5FF20" w14:textId="77777777" w:rsidR="00540742" w:rsidRDefault="00540742">
      <w:pPr>
        <w:rPr>
          <w:rFonts w:hint="eastAsia"/>
        </w:rPr>
      </w:pPr>
      <w:r>
        <w:rPr>
          <w:rFonts w:hint="eastAsia"/>
        </w:rPr>
        <w:t>在中国传统文化中，畦不仅仅是一种农业生产方式，它还蕴含着深厚的文化意义。例如，在诗词中，“畦”常常作为田园风光的一部分出现，代表着一种宁静、和谐的生活态度。畦也是文人墨客表达对自然热爱之情的重要意象之一。</w:t>
      </w:r>
    </w:p>
    <w:p w14:paraId="69B89C17" w14:textId="77777777" w:rsidR="00540742" w:rsidRDefault="00540742">
      <w:pPr>
        <w:rPr>
          <w:rFonts w:hint="eastAsia"/>
        </w:rPr>
      </w:pPr>
    </w:p>
    <w:p w14:paraId="11D5A93F" w14:textId="77777777" w:rsidR="00540742" w:rsidRDefault="00540742">
      <w:pPr>
        <w:rPr>
          <w:rFonts w:hint="eastAsia"/>
        </w:rPr>
      </w:pPr>
      <w:r>
        <w:rPr>
          <w:rFonts w:hint="eastAsia"/>
        </w:rPr>
        <w:t>畦的未来展望</w:t>
      </w:r>
    </w:p>
    <w:p w14:paraId="191A3C1D" w14:textId="77777777" w:rsidR="00540742" w:rsidRDefault="00540742">
      <w:pPr>
        <w:rPr>
          <w:rFonts w:hint="eastAsia"/>
        </w:rPr>
      </w:pPr>
      <w:r>
        <w:rPr>
          <w:rFonts w:hint="eastAsia"/>
        </w:rPr>
        <w:t>面对全球气候变化和人口增长带来的粮食安全挑战，畦作为一种传统而有效的农业实践，正经历着新的变革和发展。科学家们正在探索如何结合现代科技进一步提升畦的效率和适应性，比如发展智能灌溉系统、精准施肥技术等。这无疑为未来的农业发展提供了新思路和可能性。</w:t>
      </w:r>
    </w:p>
    <w:p w14:paraId="53D12FE2" w14:textId="77777777" w:rsidR="00540742" w:rsidRDefault="00540742">
      <w:pPr>
        <w:rPr>
          <w:rFonts w:hint="eastAsia"/>
        </w:rPr>
      </w:pPr>
    </w:p>
    <w:p w14:paraId="3E5D8205" w14:textId="77777777" w:rsidR="00540742" w:rsidRDefault="00540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9A467" w14:textId="1B26E64B" w:rsidR="004E5674" w:rsidRDefault="004E5674"/>
    <w:sectPr w:rsidR="004E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74"/>
    <w:rsid w:val="002D0BB4"/>
    <w:rsid w:val="004E5674"/>
    <w:rsid w:val="005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E2EA1-D7B8-4275-BAE9-134D9B93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