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1F17" w14:textId="77777777" w:rsidR="0064012E" w:rsidRDefault="0064012E">
      <w:pPr>
        <w:rPr>
          <w:rFonts w:hint="eastAsia"/>
        </w:rPr>
      </w:pPr>
      <w:r>
        <w:rPr>
          <w:rFonts w:hint="eastAsia"/>
        </w:rPr>
        <w:t>畦多音字组词和的拼音</w:t>
      </w:r>
    </w:p>
    <w:p w14:paraId="37683749" w14:textId="77777777" w:rsidR="0064012E" w:rsidRDefault="0064012E">
      <w:pPr>
        <w:rPr>
          <w:rFonts w:hint="eastAsia"/>
        </w:rPr>
      </w:pPr>
      <w:r>
        <w:rPr>
          <w:rFonts w:hint="eastAsia"/>
        </w:rPr>
        <w:t>汉字的魅力在于其丰富性和多样性，其中多音字是汉语中的一大特色。多音字指的是同一个字在不同的语境下可以有不同的发音，这不仅增加了汉字的学习难度，也赋予了语言更多的表现力。今天，我们将聚焦于“畦”这个多音字，探讨它不同读音下的含义以及由此衍生出的词汇，并提供正确的拼音标注。</w:t>
      </w:r>
    </w:p>
    <w:p w14:paraId="75EF832B" w14:textId="77777777" w:rsidR="0064012E" w:rsidRDefault="0064012E">
      <w:pPr>
        <w:rPr>
          <w:rFonts w:hint="eastAsia"/>
        </w:rPr>
      </w:pPr>
    </w:p>
    <w:p w14:paraId="7B579489" w14:textId="77777777" w:rsidR="0064012E" w:rsidRDefault="0064012E">
      <w:pPr>
        <w:rPr>
          <w:rFonts w:hint="eastAsia"/>
        </w:rPr>
      </w:pPr>
      <w:r>
        <w:rPr>
          <w:rFonts w:hint="eastAsia"/>
        </w:rPr>
        <w:t>畦（qí）：田园诗画中的方格</w:t>
      </w:r>
    </w:p>
    <w:p w14:paraId="00CD2562" w14:textId="77777777" w:rsidR="0064012E" w:rsidRDefault="0064012E">
      <w:pPr>
        <w:rPr>
          <w:rFonts w:hint="eastAsia"/>
        </w:rPr>
      </w:pPr>
      <w:r>
        <w:rPr>
          <w:rFonts w:hint="eastAsia"/>
        </w:rPr>
        <w:t>当我们说到“畦”，首先联想到的是田地里那一块块规整的小方格，如同棋盘一般。这时，“畦”的正确发音为 qí。在这样的语境中，“畦”特指农田中种植作物的长条形土地，四周有埂，以便于灌溉和管理。例如，在诗句“种豆南山下，草盛豆苗稀”中，我们可以想象到诗人笔下的那片充满生机的田园景象。这里，我们可以说“菜畦”，即用来种植蔬菜的一块块小田地。还有“花畦”，是指种植花卉的地方。</w:t>
      </w:r>
    </w:p>
    <w:p w14:paraId="32043860" w14:textId="77777777" w:rsidR="0064012E" w:rsidRDefault="0064012E">
      <w:pPr>
        <w:rPr>
          <w:rFonts w:hint="eastAsia"/>
        </w:rPr>
      </w:pPr>
    </w:p>
    <w:p w14:paraId="2801F4A6" w14:textId="77777777" w:rsidR="0064012E" w:rsidRDefault="0064012E">
      <w:pPr>
        <w:rPr>
          <w:rFonts w:hint="eastAsia"/>
        </w:rPr>
      </w:pPr>
      <w:r>
        <w:rPr>
          <w:rFonts w:hint="eastAsia"/>
        </w:rPr>
        <w:t>畦（jī）：古代建筑的独特元素</w:t>
      </w:r>
    </w:p>
    <w:p w14:paraId="148E0B69" w14:textId="77777777" w:rsidR="0064012E" w:rsidRDefault="0064012E">
      <w:pPr>
        <w:rPr>
          <w:rFonts w:hint="eastAsia"/>
        </w:rPr>
      </w:pPr>
      <w:r>
        <w:rPr>
          <w:rFonts w:hint="eastAsia"/>
        </w:rPr>
        <w:t>而当“畦”的发音变为 jī 时，它便不再局限于田园风光，而是与古代建筑艺术联系在一起。“畦”此时指的是古代建筑中的一种装饰性构造，特别是指屋檐下的沟槽或是屋顶上的瓦垄之间的空间，用于排水或装饰目的。这种用法虽然不如前者常见，但在古文或者专业文献中却有着重要的地位。例如，“瓦畦”便是指覆盖在建筑物顶部的瓦片之间形成的沟渠。</w:t>
      </w:r>
    </w:p>
    <w:p w14:paraId="673631CA" w14:textId="77777777" w:rsidR="0064012E" w:rsidRDefault="0064012E">
      <w:pPr>
        <w:rPr>
          <w:rFonts w:hint="eastAsia"/>
        </w:rPr>
      </w:pPr>
    </w:p>
    <w:p w14:paraId="7D5D7DFE" w14:textId="77777777" w:rsidR="0064012E" w:rsidRDefault="0064012E">
      <w:pPr>
        <w:rPr>
          <w:rFonts w:hint="eastAsia"/>
        </w:rPr>
      </w:pPr>
      <w:r>
        <w:rPr>
          <w:rFonts w:hint="eastAsia"/>
        </w:rPr>
        <w:t>从畦看中国文化的博大精深</w:t>
      </w:r>
    </w:p>
    <w:p w14:paraId="48294A27" w14:textId="77777777" w:rsidR="0064012E" w:rsidRDefault="0064012E">
      <w:pPr>
        <w:rPr>
          <w:rFonts w:hint="eastAsia"/>
        </w:rPr>
      </w:pPr>
      <w:r>
        <w:rPr>
          <w:rFonts w:hint="eastAsia"/>
        </w:rPr>
        <w:t>无论是哪一种发音，“畦”都承载着深厚的文化底蕴。通过研究像“畦”这样的多音字，我们可以更深入地了解中国古代农业文明的发展历程，感受到古人对于自然环境的适应智慧；同时也能窥探到传统建筑艺术中的巧思妙想，体会到中华文明在不同领域内的辉煌成就。每一个多音字背后都有其独特的故事，它们共同编织成了丰富多彩的中华文化画卷。</w:t>
      </w:r>
    </w:p>
    <w:p w14:paraId="11D23C95" w14:textId="77777777" w:rsidR="0064012E" w:rsidRDefault="0064012E">
      <w:pPr>
        <w:rPr>
          <w:rFonts w:hint="eastAsia"/>
        </w:rPr>
      </w:pPr>
    </w:p>
    <w:p w14:paraId="232AA8A3" w14:textId="77777777" w:rsidR="0064012E" w:rsidRDefault="0064012E">
      <w:pPr>
        <w:rPr>
          <w:rFonts w:hint="eastAsia"/>
        </w:rPr>
      </w:pPr>
      <w:r>
        <w:rPr>
          <w:rFonts w:hint="eastAsia"/>
        </w:rPr>
        <w:t>最后的总结</w:t>
      </w:r>
    </w:p>
    <w:p w14:paraId="66D1BAC2" w14:textId="77777777" w:rsidR="0064012E" w:rsidRDefault="0064012E">
      <w:pPr>
        <w:rPr>
          <w:rFonts w:hint="eastAsia"/>
        </w:rPr>
      </w:pPr>
      <w:r>
        <w:rPr>
          <w:rFonts w:hint="eastAsia"/>
        </w:rPr>
        <w:t>“畦”作为多音字，根据上下文的不同，具有 qí 和 jī 两种发音，分别对应着田园生活中的耕作场景和古代建筑中的特殊结构。学习这些多音字不仅能帮助我们更好地理解文字本身，更能加深对传统文化的理解与欣赏。希望这篇文章能够激发读者对中国语言文字的兴趣，鼓励大家探索更多有趣的汉字知识。</w:t>
      </w:r>
    </w:p>
    <w:p w14:paraId="0D358E9D" w14:textId="77777777" w:rsidR="0064012E" w:rsidRDefault="0064012E">
      <w:pPr>
        <w:rPr>
          <w:rFonts w:hint="eastAsia"/>
        </w:rPr>
      </w:pPr>
    </w:p>
    <w:p w14:paraId="32FBC0EF" w14:textId="77777777" w:rsidR="0064012E" w:rsidRDefault="00640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828E1" w14:textId="5AACD1DC" w:rsidR="003523B9" w:rsidRDefault="003523B9"/>
    <w:sectPr w:rsidR="0035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B9"/>
    <w:rsid w:val="002D0BB4"/>
    <w:rsid w:val="003523B9"/>
    <w:rsid w:val="006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DE235-CF9C-4283-83D5-7911E848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