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8F77" w14:textId="77777777" w:rsidR="00153460" w:rsidRDefault="00153460">
      <w:pPr>
        <w:rPr>
          <w:rFonts w:hint="eastAsia"/>
        </w:rPr>
      </w:pPr>
      <w:r>
        <w:rPr>
          <w:rFonts w:hint="eastAsia"/>
        </w:rPr>
        <w:t>琼枝的拼音</w:t>
      </w:r>
    </w:p>
    <w:p w14:paraId="2B28BA85" w14:textId="77777777" w:rsidR="00153460" w:rsidRDefault="00153460">
      <w:pPr>
        <w:rPr>
          <w:rFonts w:hint="eastAsia"/>
        </w:rPr>
      </w:pPr>
      <w:r>
        <w:rPr>
          <w:rFonts w:hint="eastAsia"/>
        </w:rPr>
        <w:t>琼枝，这个美丽的名字，在汉语中的拼音是“qióng zhī”。其中，“琼”字的拼音为“qióng”，而“枝”则是“zhī”。这两个字组合在一起，不仅给人以美的联想，也富含了深厚的文化内涵。</w:t>
      </w:r>
    </w:p>
    <w:p w14:paraId="0A2BEDEB" w14:textId="77777777" w:rsidR="00153460" w:rsidRDefault="00153460">
      <w:pPr>
        <w:rPr>
          <w:rFonts w:hint="eastAsia"/>
        </w:rPr>
      </w:pPr>
    </w:p>
    <w:p w14:paraId="577C59D8" w14:textId="77777777" w:rsidR="00153460" w:rsidRDefault="00153460">
      <w:pPr>
        <w:rPr>
          <w:rFonts w:hint="eastAsia"/>
        </w:rPr>
      </w:pPr>
      <w:r>
        <w:rPr>
          <w:rFonts w:hint="eastAsia"/>
        </w:rPr>
        <w:t>名字的意义与象征</w:t>
      </w:r>
    </w:p>
    <w:p w14:paraId="19F875A9" w14:textId="77777777" w:rsidR="00153460" w:rsidRDefault="00153460">
      <w:pPr>
        <w:rPr>
          <w:rFonts w:hint="eastAsia"/>
        </w:rPr>
      </w:pPr>
      <w:r>
        <w:rPr>
          <w:rFonts w:hint="eastAsia"/>
        </w:rPr>
        <w:t>在中华文化中，“琼”通常用来形容美玉或美好的事物，寓意着纯洁、美好与珍贵。“枝”则常被用来比喻家族的分支或是生命的延续。因此，“琼枝”这个名字可以理解为“美好的分支”，象征着家族中新生的美好希望或是自然界中新添的美丽景致。</w:t>
      </w:r>
    </w:p>
    <w:p w14:paraId="3E3F9AAE" w14:textId="77777777" w:rsidR="00153460" w:rsidRDefault="00153460">
      <w:pPr>
        <w:rPr>
          <w:rFonts w:hint="eastAsia"/>
        </w:rPr>
      </w:pPr>
    </w:p>
    <w:p w14:paraId="77C3E142" w14:textId="77777777" w:rsidR="00153460" w:rsidRDefault="00153460">
      <w:pPr>
        <w:rPr>
          <w:rFonts w:hint="eastAsia"/>
        </w:rPr>
      </w:pPr>
      <w:r>
        <w:rPr>
          <w:rFonts w:hint="eastAsia"/>
        </w:rPr>
        <w:t>文化背景</w:t>
      </w:r>
    </w:p>
    <w:p w14:paraId="28F04162" w14:textId="77777777" w:rsidR="00153460" w:rsidRDefault="00153460">
      <w:pPr>
        <w:rPr>
          <w:rFonts w:hint="eastAsia"/>
        </w:rPr>
      </w:pPr>
      <w:r>
        <w:rPr>
          <w:rFonts w:hint="eastAsia"/>
        </w:rPr>
        <w:t>琼枝一词不仅出现在现代人名之中，它还广泛存在于中国古代文学作品里。例如，在古典诗词中，“琼枝”常常被用作对美好事物的描绘，代表着一种理想化的生活或自然景象。这种用法体现了古人对于美好生活的向往和追求，也反映了古代文人雅士的情趣和审美观念。</w:t>
      </w:r>
    </w:p>
    <w:p w14:paraId="0DCF91D4" w14:textId="77777777" w:rsidR="00153460" w:rsidRDefault="00153460">
      <w:pPr>
        <w:rPr>
          <w:rFonts w:hint="eastAsia"/>
        </w:rPr>
      </w:pPr>
    </w:p>
    <w:p w14:paraId="5C5EBEF0" w14:textId="77777777" w:rsidR="00153460" w:rsidRDefault="00153460">
      <w:pPr>
        <w:rPr>
          <w:rFonts w:hint="eastAsia"/>
        </w:rPr>
      </w:pPr>
      <w:r>
        <w:rPr>
          <w:rFonts w:hint="eastAsia"/>
        </w:rPr>
        <w:t>琼枝在现代的应用</w:t>
      </w:r>
    </w:p>
    <w:p w14:paraId="7A4741DC" w14:textId="77777777" w:rsidR="00153460" w:rsidRDefault="00153460">
      <w:pPr>
        <w:rPr>
          <w:rFonts w:hint="eastAsia"/>
        </w:rPr>
      </w:pPr>
      <w:r>
        <w:rPr>
          <w:rFonts w:hint="eastAsia"/>
        </w:rPr>
        <w:t>“琼枝”作为名字，被越来越多的家庭所喜爱和选择。它不仅仅是一个简单的标识符，更是一种文化和情感的传递。一些企业或品牌也将“琼枝”融入其名称之中，旨在表达他们对品质的不懈追求和对美好愿景的持续向往。</w:t>
      </w:r>
    </w:p>
    <w:p w14:paraId="6994FD98" w14:textId="77777777" w:rsidR="00153460" w:rsidRDefault="00153460">
      <w:pPr>
        <w:rPr>
          <w:rFonts w:hint="eastAsia"/>
        </w:rPr>
      </w:pPr>
    </w:p>
    <w:p w14:paraId="6BAF7054" w14:textId="77777777" w:rsidR="00153460" w:rsidRDefault="00153460">
      <w:pPr>
        <w:rPr>
          <w:rFonts w:hint="eastAsia"/>
        </w:rPr>
      </w:pPr>
      <w:r>
        <w:rPr>
          <w:rFonts w:hint="eastAsia"/>
        </w:rPr>
        <w:t>最后的总结</w:t>
      </w:r>
    </w:p>
    <w:p w14:paraId="455A1BF2" w14:textId="77777777" w:rsidR="00153460" w:rsidRDefault="00153460">
      <w:pPr>
        <w:rPr>
          <w:rFonts w:hint="eastAsia"/>
        </w:rPr>
      </w:pPr>
      <w:r>
        <w:rPr>
          <w:rFonts w:hint="eastAsia"/>
        </w:rPr>
        <w:t>“琼枝”的拼音虽然简单——qióng zhī，但它背后蕴含的文化意义和美好寓意却是深远而丰富的。无论是作为一种个人身份的象征，还是作为一种文化的载体，“琼枝”都以其独特的方式展现着中华文化的魅力。通过这个名字，我们不仅可以感受到语言之美，也能体会到传统文化赋予我们的精神财富。</w:t>
      </w:r>
    </w:p>
    <w:p w14:paraId="64A73DAA" w14:textId="77777777" w:rsidR="00153460" w:rsidRDefault="00153460">
      <w:pPr>
        <w:rPr>
          <w:rFonts w:hint="eastAsia"/>
        </w:rPr>
      </w:pPr>
    </w:p>
    <w:p w14:paraId="2BF03D4A" w14:textId="77777777" w:rsidR="00153460" w:rsidRDefault="001534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2C83A" w14:textId="77777777" w:rsidR="00153460" w:rsidRDefault="00153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9E015" w14:textId="3A6C0258" w:rsidR="009C2364" w:rsidRDefault="009C2364"/>
    <w:sectPr w:rsidR="009C2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4"/>
    <w:rsid w:val="00153460"/>
    <w:rsid w:val="002D0BB4"/>
    <w:rsid w:val="009C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BAF37-B7AA-4865-9420-9CEE013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