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16B4" w14:textId="77777777" w:rsidR="00BA3899" w:rsidRDefault="00BA3899">
      <w:pPr>
        <w:rPr>
          <w:rFonts w:hint="eastAsia"/>
        </w:rPr>
      </w:pPr>
      <w:r>
        <w:rPr>
          <w:rFonts w:hint="eastAsia"/>
        </w:rPr>
        <w:t>琴的拼音怎么写的</w:t>
      </w:r>
    </w:p>
    <w:p w14:paraId="6987F25A" w14:textId="77777777" w:rsidR="00BA3899" w:rsidRDefault="00BA3899">
      <w:pPr>
        <w:rPr>
          <w:rFonts w:hint="eastAsia"/>
        </w:rPr>
      </w:pPr>
      <w:r>
        <w:rPr>
          <w:rFonts w:hint="eastAsia"/>
        </w:rPr>
        <w:t>在汉语的世界里，每一个字都承载着独特的历史和文化意义，“琴”这个字也不例外。作为中华传统乐器之一，琴不仅是音乐表达的重要工具，更是一种精神文化的象征。琴的拼音究竟是如何书写的呢？根据现代汉语拼音方案，“琴”的拼音是 qín。</w:t>
      </w:r>
    </w:p>
    <w:p w14:paraId="28E27FA2" w14:textId="77777777" w:rsidR="00BA3899" w:rsidRDefault="00BA3899">
      <w:pPr>
        <w:rPr>
          <w:rFonts w:hint="eastAsia"/>
        </w:rPr>
      </w:pPr>
    </w:p>
    <w:p w14:paraId="0CD190EA" w14:textId="77777777" w:rsidR="00BA3899" w:rsidRDefault="00BA3899">
      <w:pPr>
        <w:rPr>
          <w:rFonts w:hint="eastAsia"/>
        </w:rPr>
      </w:pPr>
      <w:r>
        <w:rPr>
          <w:rFonts w:hint="eastAsia"/>
        </w:rPr>
        <w:t>琴的起源与历史</w:t>
      </w:r>
    </w:p>
    <w:p w14:paraId="5DF22AAA" w14:textId="77777777" w:rsidR="00BA3899" w:rsidRDefault="00BA3899">
      <w:pPr>
        <w:rPr>
          <w:rFonts w:hint="eastAsia"/>
        </w:rPr>
      </w:pPr>
      <w:r>
        <w:rPr>
          <w:rFonts w:hint="eastAsia"/>
        </w:rPr>
        <w:t>追溯到远古时期，琴在中国古代就已经存在，并且在数千年的演变中成为了文人雅士修身养性、寄托情感的重要载体。琴乐被视为一种高雅的艺术形式，它不仅仅是为了娱乐，更是为了修身、齐家、治国、平天下的理想服务。从先秦时期的《诗经》到后来的诸多文学作品，琴始终扮演着重要的角色。</w:t>
      </w:r>
    </w:p>
    <w:p w14:paraId="0E863238" w14:textId="77777777" w:rsidR="00BA3899" w:rsidRDefault="00BA3899">
      <w:pPr>
        <w:rPr>
          <w:rFonts w:hint="eastAsia"/>
        </w:rPr>
      </w:pPr>
    </w:p>
    <w:p w14:paraId="5A1137C6" w14:textId="77777777" w:rsidR="00BA3899" w:rsidRDefault="00BA3899">
      <w:pPr>
        <w:rPr>
          <w:rFonts w:hint="eastAsia"/>
        </w:rPr>
      </w:pPr>
      <w:r>
        <w:rPr>
          <w:rFonts w:hint="eastAsia"/>
        </w:rPr>
        <w:t>琴的种类及其发展</w:t>
      </w:r>
    </w:p>
    <w:p w14:paraId="3F34DA58" w14:textId="77777777" w:rsidR="00BA3899" w:rsidRDefault="00BA3899">
      <w:pPr>
        <w:rPr>
          <w:rFonts w:hint="eastAsia"/>
        </w:rPr>
      </w:pPr>
      <w:r>
        <w:rPr>
          <w:rFonts w:hint="eastAsia"/>
        </w:rPr>
        <w:t>琴在中国有着多种分类，其中最著名的当属古琴（七弦琴），它以其深邃的文化内涵和独特的音色而闻名于世。除了古琴外，还有筝、琵琶等弹拨乐器也被统称为“琴”。这些不同类型的琴随着时代的变迁不断演变和发展，在不同的历史阶段都有其代表性的制作工艺和演奏技法。</w:t>
      </w:r>
    </w:p>
    <w:p w14:paraId="19EA2296" w14:textId="77777777" w:rsidR="00BA3899" w:rsidRDefault="00BA3899">
      <w:pPr>
        <w:rPr>
          <w:rFonts w:hint="eastAsia"/>
        </w:rPr>
      </w:pPr>
    </w:p>
    <w:p w14:paraId="40A491A1" w14:textId="77777777" w:rsidR="00BA3899" w:rsidRDefault="00BA3899">
      <w:pPr>
        <w:rPr>
          <w:rFonts w:hint="eastAsia"/>
        </w:rPr>
      </w:pPr>
      <w:r>
        <w:rPr>
          <w:rFonts w:hint="eastAsia"/>
        </w:rPr>
        <w:t>学习琴艺的重要性</w:t>
      </w:r>
    </w:p>
    <w:p w14:paraId="487E6D2C" w14:textId="77777777" w:rsidR="00BA3899" w:rsidRDefault="00BA3899">
      <w:pPr>
        <w:rPr>
          <w:rFonts w:hint="eastAsia"/>
        </w:rPr>
      </w:pPr>
      <w:r>
        <w:rPr>
          <w:rFonts w:hint="eastAsia"/>
        </w:rPr>
        <w:t>学习琴艺对于个人修养和社会和谐都有着不可忽视的作用。通过练习琴曲，人们可以培养耐心、提高专注力以及增强对美的感知能力。在现代社会中，琴艺也成为了连接传统文化与现代生活的一座桥梁，让更多的人能够了解并喜爱上这份古老而又充满魅力的艺术形式。</w:t>
      </w:r>
    </w:p>
    <w:p w14:paraId="6757C27D" w14:textId="77777777" w:rsidR="00BA3899" w:rsidRDefault="00BA3899">
      <w:pPr>
        <w:rPr>
          <w:rFonts w:hint="eastAsia"/>
        </w:rPr>
      </w:pPr>
    </w:p>
    <w:p w14:paraId="54332060" w14:textId="77777777" w:rsidR="00BA3899" w:rsidRDefault="00BA3899">
      <w:pPr>
        <w:rPr>
          <w:rFonts w:hint="eastAsia"/>
        </w:rPr>
      </w:pPr>
      <w:r>
        <w:rPr>
          <w:rFonts w:hint="eastAsia"/>
        </w:rPr>
        <w:t>最后的总结</w:t>
      </w:r>
    </w:p>
    <w:p w14:paraId="3A57430A" w14:textId="77777777" w:rsidR="00BA3899" w:rsidRDefault="00BA3899">
      <w:pPr>
        <w:rPr>
          <w:rFonts w:hint="eastAsia"/>
        </w:rPr>
      </w:pPr>
      <w:r>
        <w:rPr>
          <w:rFonts w:hint="eastAsia"/>
        </w:rPr>
        <w:t>“琴”的拼音为 qín，这简单的一个音节背后却蕴含着深厚的文化底蕴。从古代至今，琴一直是中国文化不可或缺的一部分，它见证了无数个朝代的兴衰更替，陪伴着一代又一代的中国人度过了漫长岁月。今天，当我们再次提及“琴”时，不仅是在谈论一件乐器，更是在缅怀那份传承千年的精神财富。</w:t>
      </w:r>
    </w:p>
    <w:p w14:paraId="48FBBE54" w14:textId="77777777" w:rsidR="00BA3899" w:rsidRDefault="00BA3899">
      <w:pPr>
        <w:rPr>
          <w:rFonts w:hint="eastAsia"/>
        </w:rPr>
      </w:pPr>
    </w:p>
    <w:p w14:paraId="22820E47" w14:textId="77777777" w:rsidR="00BA3899" w:rsidRDefault="00BA3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382BA" w14:textId="7CC16664" w:rsidR="00243F04" w:rsidRDefault="00243F04"/>
    <w:sectPr w:rsidR="00243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04"/>
    <w:rsid w:val="00243F04"/>
    <w:rsid w:val="002D0BB4"/>
    <w:rsid w:val="00BA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C611F-C7C3-445D-BCB1-3B919336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F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F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