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9DE6" w14:textId="77777777" w:rsidR="001F4413" w:rsidRDefault="001F4413">
      <w:pPr>
        <w:rPr>
          <w:rFonts w:hint="eastAsia"/>
        </w:rPr>
      </w:pPr>
      <w:r>
        <w:rPr>
          <w:rFonts w:hint="eastAsia"/>
        </w:rPr>
        <w:t>球的组词和的拼音：探索圆的世界</w:t>
      </w:r>
    </w:p>
    <w:p w14:paraId="31D3B617" w14:textId="77777777" w:rsidR="001F4413" w:rsidRDefault="001F4413">
      <w:pPr>
        <w:rPr>
          <w:rFonts w:hint="eastAsia"/>
        </w:rPr>
      </w:pPr>
      <w:r>
        <w:rPr>
          <w:rFonts w:hint="eastAsia"/>
        </w:rPr>
        <w:t>在汉语中，“球”的拼音是 qiú。这个字象征着圆形物体，它不仅是一个几何形状，更是一种文化符号，广泛应用于体育、科学、艺术等各个领域。从古代的蹴鞠到现代足球，从地球仪到天体星球，球的形象无处不在，影响深远。</w:t>
      </w:r>
    </w:p>
    <w:p w14:paraId="1033851C" w14:textId="77777777" w:rsidR="001F4413" w:rsidRDefault="001F4413">
      <w:pPr>
        <w:rPr>
          <w:rFonts w:hint="eastAsia"/>
        </w:rPr>
      </w:pPr>
    </w:p>
    <w:p w14:paraId="6EE2B05D" w14:textId="77777777" w:rsidR="001F4413" w:rsidRDefault="001F4413">
      <w:pPr>
        <w:rPr>
          <w:rFonts w:hint="eastAsia"/>
        </w:rPr>
      </w:pPr>
      <w:r>
        <w:rPr>
          <w:rFonts w:hint="eastAsia"/>
        </w:rPr>
        <w:t>球的起源与发展</w:t>
      </w:r>
    </w:p>
    <w:p w14:paraId="44C6EFDB" w14:textId="77777777" w:rsidR="001F4413" w:rsidRDefault="001F4413">
      <w:pPr>
        <w:rPr>
          <w:rFonts w:hint="eastAsia"/>
        </w:rPr>
      </w:pPr>
      <w:r>
        <w:rPr>
          <w:rFonts w:hint="eastAsia"/>
        </w:rPr>
        <w:t>“球”字的使用可以追溯到中国古代，最早的球类游戏之一便是蹴鞠。根据历史记载，蹴鞠起源于战国时期，盛行于汉唐，是中国古代人民喜闻乐见的娱乐活动之一。随着时代的发展，球的概念逐渐丰富，从简单的玩物演变为竞技运动的核心元素，如篮球、排球、网球等，这些运动不仅促进了人们的身心健康，也成为了国际交流的重要桥梁。</w:t>
      </w:r>
    </w:p>
    <w:p w14:paraId="71ED9E65" w14:textId="77777777" w:rsidR="001F4413" w:rsidRDefault="001F4413">
      <w:pPr>
        <w:rPr>
          <w:rFonts w:hint="eastAsia"/>
        </w:rPr>
      </w:pPr>
    </w:p>
    <w:p w14:paraId="64FB0751" w14:textId="77777777" w:rsidR="001F4413" w:rsidRDefault="001F4413">
      <w:pPr>
        <w:rPr>
          <w:rFonts w:hint="eastAsia"/>
        </w:rPr>
      </w:pPr>
      <w:r>
        <w:rPr>
          <w:rFonts w:hint="eastAsia"/>
        </w:rPr>
        <w:t>球在科学领域的意义</w:t>
      </w:r>
    </w:p>
    <w:p w14:paraId="7FEAFFA3" w14:textId="77777777" w:rsidR="001F4413" w:rsidRDefault="001F4413">
      <w:pPr>
        <w:rPr>
          <w:rFonts w:hint="eastAsia"/>
        </w:rPr>
      </w:pPr>
      <w:r>
        <w:rPr>
          <w:rFonts w:hint="eastAsia"/>
        </w:rPr>
        <w:t>在科学界，“球”的概念同样重要。地球本身就是一个巨大的球体，科学家们通过研究地球和其他星球，深入理解了宇宙的奥秘。分子生物学中的蛋白质结构、化学中的原子排列，甚至物理学中的量子态，都涉及到球形或球状结构。例如，富勒烯（C60），一种由碳原子组成的分子，因其独特的球形结构而被誉为“分子足球”，成为纳米科技研究的热点。</w:t>
      </w:r>
    </w:p>
    <w:p w14:paraId="351305C2" w14:textId="77777777" w:rsidR="001F4413" w:rsidRDefault="001F4413">
      <w:pPr>
        <w:rPr>
          <w:rFonts w:hint="eastAsia"/>
        </w:rPr>
      </w:pPr>
    </w:p>
    <w:p w14:paraId="24129D11" w14:textId="77777777" w:rsidR="001F4413" w:rsidRDefault="001F4413">
      <w:pPr>
        <w:rPr>
          <w:rFonts w:hint="eastAsia"/>
        </w:rPr>
      </w:pPr>
      <w:r>
        <w:rPr>
          <w:rFonts w:hint="eastAsia"/>
        </w:rPr>
        <w:t>球的艺术表现</w:t>
      </w:r>
    </w:p>
    <w:p w14:paraId="2B912FC8" w14:textId="77777777" w:rsidR="001F4413" w:rsidRDefault="001F4413">
      <w:pPr>
        <w:rPr>
          <w:rFonts w:hint="eastAsia"/>
        </w:rPr>
      </w:pPr>
      <w:r>
        <w:rPr>
          <w:rFonts w:hint="eastAsia"/>
        </w:rPr>
        <w:t>艺术领域中，“球”也有着独特的魅力。雕塑家们常常以球为主题创作作品，利用其完美的对称性和流畅的曲线展现美感；画家们则通过描绘各种球体来表达光影的变化和空间的深邃。不仅如此，在音乐和舞蹈中，球也被赋予了象征性的意义，代表着和谐与循环不朽的生命力。</w:t>
      </w:r>
    </w:p>
    <w:p w14:paraId="46C25664" w14:textId="77777777" w:rsidR="001F4413" w:rsidRDefault="001F4413">
      <w:pPr>
        <w:rPr>
          <w:rFonts w:hint="eastAsia"/>
        </w:rPr>
      </w:pPr>
    </w:p>
    <w:p w14:paraId="49213A9E" w14:textId="77777777" w:rsidR="001F4413" w:rsidRDefault="001F4413">
      <w:pPr>
        <w:rPr>
          <w:rFonts w:hint="eastAsia"/>
        </w:rPr>
      </w:pPr>
      <w:r>
        <w:rPr>
          <w:rFonts w:hint="eastAsia"/>
        </w:rPr>
        <w:t>球在日常生活中的应用</w:t>
      </w:r>
    </w:p>
    <w:p w14:paraId="1EF3EC50" w14:textId="77777777" w:rsidR="001F4413" w:rsidRDefault="001F4413">
      <w:pPr>
        <w:rPr>
          <w:rFonts w:hint="eastAsia"/>
        </w:rPr>
      </w:pPr>
      <w:r>
        <w:rPr>
          <w:rFonts w:hint="eastAsia"/>
        </w:rPr>
        <w:t>日常生活中，“球”的身影随处可见。玩具店里的弹珠、儿童喜爱的气球、办公室常见的台球，都是人们休闲娱乐的好伙伴。球的设计原理也被应用于工业制造，如轴承、滚珠丝杠等机械部件，它们凭借球形的独特优势提高了效率并减少了磨损。可以说，“球”不仅丰富了我们的生活，还推动了技术的进步。</w:t>
      </w:r>
    </w:p>
    <w:p w14:paraId="17A2D1A6" w14:textId="77777777" w:rsidR="001F4413" w:rsidRDefault="001F4413">
      <w:pPr>
        <w:rPr>
          <w:rFonts w:hint="eastAsia"/>
        </w:rPr>
      </w:pPr>
    </w:p>
    <w:p w14:paraId="3D984C66" w14:textId="77777777" w:rsidR="001F4413" w:rsidRDefault="001F4413">
      <w:pPr>
        <w:rPr>
          <w:rFonts w:hint="eastAsia"/>
        </w:rPr>
      </w:pPr>
      <w:r>
        <w:rPr>
          <w:rFonts w:hint="eastAsia"/>
        </w:rPr>
        <w:t>最后的总结</w:t>
      </w:r>
    </w:p>
    <w:p w14:paraId="1CA17414" w14:textId="77777777" w:rsidR="001F4413" w:rsidRDefault="001F4413">
      <w:pPr>
        <w:rPr>
          <w:rFonts w:hint="eastAsia"/>
        </w:rPr>
      </w:pPr>
      <w:r>
        <w:rPr>
          <w:rFonts w:hint="eastAsia"/>
        </w:rPr>
        <w:t>“球”的组词和拼音不仅仅是语言学上的一个知识点，它背后承载的是人类文明发展的历程，以及我们对自然界的不断探索。无论是作为运动器材、科学研究的对象还是艺术创作的灵感源泉，“球”都在不同的层面展现了其独特价值。未来，“球”的故事还将继续书写下去，带给世界更多的惊喜与启发。</w:t>
      </w:r>
    </w:p>
    <w:p w14:paraId="7F07194D" w14:textId="77777777" w:rsidR="001F4413" w:rsidRDefault="001F4413">
      <w:pPr>
        <w:rPr>
          <w:rFonts w:hint="eastAsia"/>
        </w:rPr>
      </w:pPr>
    </w:p>
    <w:p w14:paraId="39B20563" w14:textId="77777777" w:rsidR="001F4413" w:rsidRDefault="001F44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4EACC" w14:textId="4E62A71E" w:rsidR="004E081E" w:rsidRDefault="004E081E"/>
    <w:sectPr w:rsidR="004E0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1E"/>
    <w:rsid w:val="001F4413"/>
    <w:rsid w:val="002D0BB4"/>
    <w:rsid w:val="004E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DF84E-8232-4FD5-A5C9-F620B28C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