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70E48" w14:textId="77777777" w:rsidR="006634D0" w:rsidRDefault="006634D0">
      <w:pPr>
        <w:rPr>
          <w:rFonts w:hint="eastAsia"/>
        </w:rPr>
      </w:pPr>
      <w:r>
        <w:rPr>
          <w:rFonts w:hint="eastAsia"/>
        </w:rPr>
        <w:t>球的笔顺的拼音：qiú de bǐ shùn</w:t>
      </w:r>
    </w:p>
    <w:p w14:paraId="5CE3247A" w14:textId="77777777" w:rsidR="006634D0" w:rsidRDefault="006634D0">
      <w:pPr>
        <w:rPr>
          <w:rFonts w:hint="eastAsia"/>
        </w:rPr>
      </w:pPr>
      <w:r>
        <w:rPr>
          <w:rFonts w:hint="eastAsia"/>
        </w:rPr>
        <w:t>汉字作为中华文化的瑰宝，其书写顺序有着严格的规定。正确地学习和掌握汉字的笔画顺序，不仅有助于提高书写的规范性和美观度，还能加深对汉字构造的理解。今天我们要介绍的是“球”这个字的笔顺及其对应的拼音“qiú”。</w:t>
      </w:r>
    </w:p>
    <w:p w14:paraId="1275FC42" w14:textId="77777777" w:rsidR="006634D0" w:rsidRDefault="006634D0">
      <w:pPr>
        <w:rPr>
          <w:rFonts w:hint="eastAsia"/>
        </w:rPr>
      </w:pPr>
    </w:p>
    <w:p w14:paraId="693B3885" w14:textId="77777777" w:rsidR="006634D0" w:rsidRDefault="006634D0">
      <w:pPr>
        <w:rPr>
          <w:rFonts w:hint="eastAsia"/>
        </w:rPr>
      </w:pPr>
      <w:r>
        <w:rPr>
          <w:rFonts w:hint="eastAsia"/>
        </w:rPr>
        <w:t>球字的结构分析</w:t>
      </w:r>
    </w:p>
    <w:p w14:paraId="22E6BF4A" w14:textId="77777777" w:rsidR="006634D0" w:rsidRDefault="006634D0">
      <w:pPr>
        <w:rPr>
          <w:rFonts w:hint="eastAsia"/>
        </w:rPr>
      </w:pPr>
      <w:r>
        <w:rPr>
          <w:rFonts w:hint="eastAsia"/>
        </w:rPr>
        <w:t>“球”是一个左右结构的汉字，由“王”部和“求”两部分组成。根据《说文解字》，左边的“王”表示与玉有关的事物，而右边的“求”则是表意的部分，象征着追求或者请求。当这两个部件结合在一起时，就构成了我们现在所看到的“球”字。在古代，“球”最初指的是用皮革制成的圆形物品，用于游戏或仪式中。</w:t>
      </w:r>
    </w:p>
    <w:p w14:paraId="41370E12" w14:textId="77777777" w:rsidR="006634D0" w:rsidRDefault="006634D0">
      <w:pPr>
        <w:rPr>
          <w:rFonts w:hint="eastAsia"/>
        </w:rPr>
      </w:pPr>
    </w:p>
    <w:p w14:paraId="0C6F1A04" w14:textId="77777777" w:rsidR="006634D0" w:rsidRDefault="006634D0">
      <w:pPr>
        <w:rPr>
          <w:rFonts w:hint="eastAsia"/>
        </w:rPr>
      </w:pPr>
      <w:r>
        <w:rPr>
          <w:rFonts w:hint="eastAsia"/>
        </w:rPr>
        <w:t>正确的笔顺教学</w:t>
      </w:r>
    </w:p>
    <w:p w14:paraId="15B5196A" w14:textId="77777777" w:rsidR="006634D0" w:rsidRDefault="006634D0">
      <w:pPr>
        <w:rPr>
          <w:rFonts w:hint="eastAsia"/>
        </w:rPr>
      </w:pPr>
      <w:r>
        <w:rPr>
          <w:rFonts w:hint="eastAsia"/>
        </w:rPr>
        <w:t>对于想要准确写出“球”字的人来说，了解并遵循正确的笔顺是必不可少的。按照国家标准，“球”的笔顺为：</w:t>
      </w:r>
    </w:p>
    <w:p w14:paraId="1A3581C1" w14:textId="77777777" w:rsidR="006634D0" w:rsidRDefault="006634D0">
      <w:pPr>
        <w:rPr>
          <w:rFonts w:hint="eastAsia"/>
        </w:rPr>
      </w:pPr>
    </w:p>
    <w:p w14:paraId="7B01742E" w14:textId="77777777" w:rsidR="006634D0" w:rsidRDefault="006634D0">
      <w:pPr>
        <w:rPr>
          <w:rFonts w:hint="eastAsia"/>
        </w:rPr>
      </w:pPr>
      <w:r>
        <w:rPr>
          <w:rFonts w:hint="eastAsia"/>
        </w:rPr>
        <w:t xml:space="preserve"> 1. 先写左侧的“王”，共四划：</w:t>
      </w:r>
    </w:p>
    <w:p w14:paraId="148EB2D9" w14:textId="77777777" w:rsidR="006634D0" w:rsidRDefault="006634D0">
      <w:pPr>
        <w:rPr>
          <w:rFonts w:hint="eastAsia"/>
        </w:rPr>
      </w:pPr>
    </w:p>
    <w:p w14:paraId="7EFE9A34" w14:textId="77777777" w:rsidR="006634D0" w:rsidRDefault="006634D0">
      <w:pPr>
        <w:rPr>
          <w:rFonts w:hint="eastAsia"/>
        </w:rPr>
      </w:pPr>
      <w:r>
        <w:rPr>
          <w:rFonts w:hint="eastAsia"/>
        </w:rPr>
        <w:t xml:space="preserve">    - 横</w:t>
      </w:r>
    </w:p>
    <w:p w14:paraId="1A8FDC85" w14:textId="77777777" w:rsidR="006634D0" w:rsidRDefault="006634D0">
      <w:pPr>
        <w:rPr>
          <w:rFonts w:hint="eastAsia"/>
        </w:rPr>
      </w:pPr>
    </w:p>
    <w:p w14:paraId="064228C5" w14:textId="77777777" w:rsidR="006634D0" w:rsidRDefault="006634D0">
      <w:pPr>
        <w:rPr>
          <w:rFonts w:hint="eastAsia"/>
        </w:rPr>
      </w:pPr>
      <w:r>
        <w:rPr>
          <w:rFonts w:hint="eastAsia"/>
        </w:rPr>
        <w:t xml:space="preserve">    - 横折</w:t>
      </w:r>
    </w:p>
    <w:p w14:paraId="57B93024" w14:textId="77777777" w:rsidR="006634D0" w:rsidRDefault="006634D0">
      <w:pPr>
        <w:rPr>
          <w:rFonts w:hint="eastAsia"/>
        </w:rPr>
      </w:pPr>
    </w:p>
    <w:p w14:paraId="102B8FEA" w14:textId="77777777" w:rsidR="006634D0" w:rsidRDefault="006634D0">
      <w:pPr>
        <w:rPr>
          <w:rFonts w:hint="eastAsia"/>
        </w:rPr>
      </w:pPr>
      <w:r>
        <w:rPr>
          <w:rFonts w:hint="eastAsia"/>
        </w:rPr>
        <w:t xml:space="preserve">    - 撇</w:t>
      </w:r>
    </w:p>
    <w:p w14:paraId="20C4C5C9" w14:textId="77777777" w:rsidR="006634D0" w:rsidRDefault="006634D0">
      <w:pPr>
        <w:rPr>
          <w:rFonts w:hint="eastAsia"/>
        </w:rPr>
      </w:pPr>
    </w:p>
    <w:p w14:paraId="54531C8F" w14:textId="77777777" w:rsidR="006634D0" w:rsidRDefault="006634D0">
      <w:pPr>
        <w:rPr>
          <w:rFonts w:hint="eastAsia"/>
        </w:rPr>
      </w:pPr>
      <w:r>
        <w:rPr>
          <w:rFonts w:hint="eastAsia"/>
        </w:rPr>
        <w:t xml:space="preserve">    - 横折钩</w:t>
      </w:r>
    </w:p>
    <w:p w14:paraId="0579F701" w14:textId="77777777" w:rsidR="006634D0" w:rsidRDefault="006634D0">
      <w:pPr>
        <w:rPr>
          <w:rFonts w:hint="eastAsia"/>
        </w:rPr>
      </w:pPr>
    </w:p>
    <w:p w14:paraId="7590EBC7" w14:textId="77777777" w:rsidR="006634D0" w:rsidRDefault="006634D0">
      <w:pPr>
        <w:rPr>
          <w:rFonts w:hint="eastAsia"/>
        </w:rPr>
      </w:pPr>
      <w:r>
        <w:rPr>
          <w:rFonts w:hint="eastAsia"/>
        </w:rPr>
        <w:t xml:space="preserve"> 2. 接下来是右侧的“求”，总共七划：</w:t>
      </w:r>
    </w:p>
    <w:p w14:paraId="759D6CD4" w14:textId="77777777" w:rsidR="006634D0" w:rsidRDefault="006634D0">
      <w:pPr>
        <w:rPr>
          <w:rFonts w:hint="eastAsia"/>
        </w:rPr>
      </w:pPr>
    </w:p>
    <w:p w14:paraId="45906BA5" w14:textId="77777777" w:rsidR="006634D0" w:rsidRDefault="006634D0">
      <w:pPr>
        <w:rPr>
          <w:rFonts w:hint="eastAsia"/>
        </w:rPr>
      </w:pPr>
      <w:r>
        <w:rPr>
          <w:rFonts w:hint="eastAsia"/>
        </w:rPr>
        <w:t xml:space="preserve">    - 竖</w:t>
      </w:r>
    </w:p>
    <w:p w14:paraId="1D3FDD41" w14:textId="77777777" w:rsidR="006634D0" w:rsidRDefault="006634D0">
      <w:pPr>
        <w:rPr>
          <w:rFonts w:hint="eastAsia"/>
        </w:rPr>
      </w:pPr>
    </w:p>
    <w:p w14:paraId="49981B84" w14:textId="77777777" w:rsidR="006634D0" w:rsidRDefault="006634D0">
      <w:pPr>
        <w:rPr>
          <w:rFonts w:hint="eastAsia"/>
        </w:rPr>
      </w:pPr>
      <w:r>
        <w:rPr>
          <w:rFonts w:hint="eastAsia"/>
        </w:rPr>
        <w:t xml:space="preserve">    - 横折</w:t>
      </w:r>
    </w:p>
    <w:p w14:paraId="07170F9F" w14:textId="77777777" w:rsidR="006634D0" w:rsidRDefault="006634D0">
      <w:pPr>
        <w:rPr>
          <w:rFonts w:hint="eastAsia"/>
        </w:rPr>
      </w:pPr>
    </w:p>
    <w:p w14:paraId="2A8493FE" w14:textId="77777777" w:rsidR="006634D0" w:rsidRDefault="006634D0">
      <w:pPr>
        <w:rPr>
          <w:rFonts w:hint="eastAsia"/>
        </w:rPr>
      </w:pPr>
      <w:r>
        <w:rPr>
          <w:rFonts w:hint="eastAsia"/>
        </w:rPr>
        <w:t xml:space="preserve">    - 撇</w:t>
      </w:r>
    </w:p>
    <w:p w14:paraId="75A953BB" w14:textId="77777777" w:rsidR="006634D0" w:rsidRDefault="006634D0">
      <w:pPr>
        <w:rPr>
          <w:rFonts w:hint="eastAsia"/>
        </w:rPr>
      </w:pPr>
    </w:p>
    <w:p w14:paraId="5CD7DA58" w14:textId="77777777" w:rsidR="006634D0" w:rsidRDefault="006634D0">
      <w:pPr>
        <w:rPr>
          <w:rFonts w:hint="eastAsia"/>
        </w:rPr>
      </w:pPr>
      <w:r>
        <w:rPr>
          <w:rFonts w:hint="eastAsia"/>
        </w:rPr>
        <w:t xml:space="preserve">    - 竖</w:t>
      </w:r>
    </w:p>
    <w:p w14:paraId="3CDB5266" w14:textId="77777777" w:rsidR="006634D0" w:rsidRDefault="006634D0">
      <w:pPr>
        <w:rPr>
          <w:rFonts w:hint="eastAsia"/>
        </w:rPr>
      </w:pPr>
    </w:p>
    <w:p w14:paraId="0489CF59" w14:textId="77777777" w:rsidR="006634D0" w:rsidRDefault="006634D0">
      <w:pPr>
        <w:rPr>
          <w:rFonts w:hint="eastAsia"/>
        </w:rPr>
      </w:pPr>
      <w:r>
        <w:rPr>
          <w:rFonts w:hint="eastAsia"/>
        </w:rPr>
        <w:t xml:space="preserve">    - 横折钩</w:t>
      </w:r>
    </w:p>
    <w:p w14:paraId="108D5C68" w14:textId="77777777" w:rsidR="006634D0" w:rsidRDefault="006634D0">
      <w:pPr>
        <w:rPr>
          <w:rFonts w:hint="eastAsia"/>
        </w:rPr>
      </w:pPr>
    </w:p>
    <w:p w14:paraId="2AA8CDC8" w14:textId="77777777" w:rsidR="006634D0" w:rsidRDefault="006634D0">
      <w:pPr>
        <w:rPr>
          <w:rFonts w:hint="eastAsia"/>
        </w:rPr>
      </w:pPr>
      <w:r>
        <w:rPr>
          <w:rFonts w:hint="eastAsia"/>
        </w:rPr>
        <w:t xml:space="preserve">    - 横折</w:t>
      </w:r>
    </w:p>
    <w:p w14:paraId="65FB55F6" w14:textId="77777777" w:rsidR="006634D0" w:rsidRDefault="006634D0">
      <w:pPr>
        <w:rPr>
          <w:rFonts w:hint="eastAsia"/>
        </w:rPr>
      </w:pPr>
    </w:p>
    <w:p w14:paraId="6BFCD18A" w14:textId="77777777" w:rsidR="006634D0" w:rsidRDefault="006634D0">
      <w:pPr>
        <w:rPr>
          <w:rFonts w:hint="eastAsia"/>
        </w:rPr>
      </w:pPr>
      <w:r>
        <w:rPr>
          <w:rFonts w:hint="eastAsia"/>
        </w:rPr>
        <w:t xml:space="preserve">    - 撇</w:t>
      </w:r>
    </w:p>
    <w:p w14:paraId="52C39D56" w14:textId="77777777" w:rsidR="006634D0" w:rsidRDefault="006634D0">
      <w:pPr>
        <w:rPr>
          <w:rFonts w:hint="eastAsia"/>
        </w:rPr>
      </w:pPr>
    </w:p>
    <w:p w14:paraId="7A6925C9" w14:textId="77777777" w:rsidR="006634D0" w:rsidRDefault="006634D0">
      <w:pPr>
        <w:rPr>
          <w:rFonts w:hint="eastAsia"/>
        </w:rPr>
      </w:pPr>
      <w:r>
        <w:rPr>
          <w:rFonts w:hint="eastAsia"/>
        </w:rPr>
        <w:t xml:space="preserve"> 这样的笔顺规则确保了每个笔画都能够流畅自然地连接起来，既方便记忆也利于书写练习。</w:t>
      </w:r>
    </w:p>
    <w:p w14:paraId="3730385A" w14:textId="77777777" w:rsidR="006634D0" w:rsidRDefault="006634D0">
      <w:pPr>
        <w:rPr>
          <w:rFonts w:hint="eastAsia"/>
        </w:rPr>
      </w:pPr>
    </w:p>
    <w:p w14:paraId="12F82BF4" w14:textId="77777777" w:rsidR="006634D0" w:rsidRDefault="006634D0">
      <w:pPr>
        <w:rPr>
          <w:rFonts w:hint="eastAsia"/>
        </w:rPr>
      </w:pPr>
      <w:r>
        <w:rPr>
          <w:rFonts w:hint="eastAsia"/>
        </w:rPr>
        <w:t>为什么重视笔顺的重要性</w:t>
      </w:r>
    </w:p>
    <w:p w14:paraId="7E2921BF" w14:textId="77777777" w:rsidR="006634D0" w:rsidRDefault="006634D0">
      <w:pPr>
        <w:rPr>
          <w:rFonts w:hint="eastAsia"/>
        </w:rPr>
      </w:pPr>
      <w:r>
        <w:rPr>
          <w:rFonts w:hint="eastAsia"/>
        </w:rPr>
        <w:t>在中文书法中，笔顺不仅仅是书写的顺序，它更体现了汉字的艺术美感和文化内涵。正确的笔顺可以使得字体更加匀称、协调，而且对于初学者来说，按照标准的笔顺练习可以帮助他们更快地掌握汉字的基本形态。在电子输入法日益普及的今天，知道汉字的笔顺还有助于使用手写输入功能，让交流更加便捷。</w:t>
      </w:r>
    </w:p>
    <w:p w14:paraId="32673476" w14:textId="77777777" w:rsidR="006634D0" w:rsidRDefault="006634D0">
      <w:pPr>
        <w:rPr>
          <w:rFonts w:hint="eastAsia"/>
        </w:rPr>
      </w:pPr>
    </w:p>
    <w:p w14:paraId="0D14D65A" w14:textId="77777777" w:rsidR="006634D0" w:rsidRDefault="006634D0">
      <w:pPr>
        <w:rPr>
          <w:rFonts w:hint="eastAsia"/>
        </w:rPr>
      </w:pPr>
      <w:r>
        <w:rPr>
          <w:rFonts w:hint="eastAsia"/>
        </w:rPr>
        <w:t>最后的总结与延伸</w:t>
      </w:r>
    </w:p>
    <w:p w14:paraId="78C3D514" w14:textId="77777777" w:rsidR="006634D0" w:rsidRDefault="006634D0">
      <w:pPr>
        <w:rPr>
          <w:rFonts w:hint="eastAsia"/>
        </w:rPr>
      </w:pPr>
      <w:r>
        <w:rPr>
          <w:rFonts w:hint="eastAsia"/>
        </w:rPr>
        <w:t>“球”的拼音是“qiú”，其笔顺从左至右依次为先写“王”后写“求”。通过了解和实践这些基础知识，我们可以更好地欣赏汉字之美，并且在日常生活中更加自如地运用它们。这也提醒我们，每一个看似简单的汉字背后都蕴含着丰富的历史故事和文化底蕴，值得我们去探索和学习。希望读者们能够从这篇文章中学到新的知识，并将之应用于今后的学习和生活当中。</w:t>
      </w:r>
    </w:p>
    <w:p w14:paraId="201C554E" w14:textId="77777777" w:rsidR="006634D0" w:rsidRDefault="006634D0">
      <w:pPr>
        <w:rPr>
          <w:rFonts w:hint="eastAsia"/>
        </w:rPr>
      </w:pPr>
    </w:p>
    <w:p w14:paraId="22EC955C" w14:textId="77777777" w:rsidR="006634D0" w:rsidRDefault="006634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4B8CD6" w14:textId="7A016780" w:rsidR="006B37A6" w:rsidRDefault="006B37A6"/>
    <w:sectPr w:rsidR="006B37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7A6"/>
    <w:rsid w:val="002D0BB4"/>
    <w:rsid w:val="006634D0"/>
    <w:rsid w:val="006B3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56D2F5-5F98-49C8-B995-C408CFD77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37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37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37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37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37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37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37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37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37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37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37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37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37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37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37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37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37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37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37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37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37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37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37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37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37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37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37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37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37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2025-02-15T04:05:00Z</dcterms:created>
  <dcterms:modified xsi:type="dcterms:W3CDTF">2025-02-15T04:05:00Z</dcterms:modified>
</cp:coreProperties>
</file>