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D141" w14:textId="77777777" w:rsidR="00BB1BD9" w:rsidRDefault="00BB1BD9">
      <w:pPr>
        <w:rPr>
          <w:rFonts w:hint="eastAsia"/>
        </w:rPr>
      </w:pPr>
      <w:r>
        <w:rPr>
          <w:rFonts w:hint="eastAsia"/>
        </w:rPr>
        <w:t>球的拼音是怎么组成的</w:t>
      </w:r>
    </w:p>
    <w:p w14:paraId="0F5CCFD5" w14:textId="77777777" w:rsidR="00BB1BD9" w:rsidRDefault="00BB1BD9">
      <w:pPr>
        <w:rPr>
          <w:rFonts w:hint="eastAsia"/>
        </w:rPr>
      </w:pPr>
      <w:r>
        <w:rPr>
          <w:rFonts w:hint="eastAsia"/>
        </w:rPr>
        <w:t>在汉语中，“球”字的拼音是 qiú。这个简单的音节包含了两个部分：声母 q 和韵母 iu。要理解“球”的拼音组成，我们首先需要了解汉语拼音系统的基本构成要素，即声母、韵母和声调。</w:t>
      </w:r>
    </w:p>
    <w:p w14:paraId="2234B174" w14:textId="77777777" w:rsidR="00BB1BD9" w:rsidRDefault="00BB1BD9">
      <w:pPr>
        <w:rPr>
          <w:rFonts w:hint="eastAsia"/>
        </w:rPr>
      </w:pPr>
    </w:p>
    <w:p w14:paraId="3FA8FD23" w14:textId="77777777" w:rsidR="00BB1BD9" w:rsidRDefault="00BB1BD9">
      <w:pPr>
        <w:rPr>
          <w:rFonts w:hint="eastAsia"/>
        </w:rPr>
      </w:pPr>
      <w:r>
        <w:rPr>
          <w:rFonts w:hint="eastAsia"/>
        </w:rPr>
        <w:t>声母 q 的发音特点</w:t>
      </w:r>
    </w:p>
    <w:p w14:paraId="73D01B64" w14:textId="77777777" w:rsidR="00BB1BD9" w:rsidRDefault="00BB1BD9">
      <w:pPr>
        <w:rPr>
          <w:rFonts w:hint="eastAsia"/>
        </w:rPr>
      </w:pPr>
      <w:r>
        <w:rPr>
          <w:rFonts w:hint="eastAsia"/>
        </w:rPr>
        <w:t>声母 q 是一个送气清塞擦音，发音时舌尖轻触上颚，气流通过舌面与硬腭之间的狭窄通道产生摩擦，同时伴随着一股较强的气流从口腔喷出。q 与 j 发音位置相同，但不同的是 q 在发音时有更强的气流。对于学习汉语的人来说，掌握 q 的正确发音是区分一些相似词语的关键，比如“七（qī）”和“鸡（jī）”。这在日常交流中非常重要，因为错误的发音可能会导致误解。</w:t>
      </w:r>
    </w:p>
    <w:p w14:paraId="50DD2B30" w14:textId="77777777" w:rsidR="00BB1BD9" w:rsidRDefault="00BB1BD9">
      <w:pPr>
        <w:rPr>
          <w:rFonts w:hint="eastAsia"/>
        </w:rPr>
      </w:pPr>
    </w:p>
    <w:p w14:paraId="46E2D1E7" w14:textId="77777777" w:rsidR="00BB1BD9" w:rsidRDefault="00BB1BD9">
      <w:pPr>
        <w:rPr>
          <w:rFonts w:hint="eastAsia"/>
        </w:rPr>
      </w:pPr>
      <w:r>
        <w:rPr>
          <w:rFonts w:hint="eastAsia"/>
        </w:rPr>
        <w:t>韵母 iu 的结构分析</w:t>
      </w:r>
    </w:p>
    <w:p w14:paraId="14947FB5" w14:textId="77777777" w:rsidR="00BB1BD9" w:rsidRDefault="00BB1BD9">
      <w:pPr>
        <w:rPr>
          <w:rFonts w:hint="eastAsia"/>
        </w:rPr>
      </w:pPr>
      <w:r>
        <w:rPr>
          <w:rFonts w:hint="eastAsia"/>
        </w:rPr>
        <w:t>韵母 iu 实际上是由 i 和 u 两个音素组成的复合韵母。这里的 i 并不是独立的音节，而是作为介音出现在 q 和 u 之间，帮助平滑过渡到主要的元音 u。iu 的发音类似于英语中的 “ee-oo”，但在汉语中它们结合得更加紧密，形成一个单一的音节。当发 iu 时，嘴唇先保持扁平发出 i 的声音，然后迅速圆唇转为 u 音。对于初学者来说，练习 iu 的发音可能需要一定的时间来习惯这种快速转换。</w:t>
      </w:r>
    </w:p>
    <w:p w14:paraId="712AF9B6" w14:textId="77777777" w:rsidR="00BB1BD9" w:rsidRDefault="00BB1BD9">
      <w:pPr>
        <w:rPr>
          <w:rFonts w:hint="eastAsia"/>
        </w:rPr>
      </w:pPr>
    </w:p>
    <w:p w14:paraId="61F95C62" w14:textId="77777777" w:rsidR="00BB1BD9" w:rsidRDefault="00BB1BD9">
      <w:pPr>
        <w:rPr>
          <w:rFonts w:hint="eastAsia"/>
        </w:rPr>
      </w:pPr>
      <w:r>
        <w:rPr>
          <w:rFonts w:hint="eastAsia"/>
        </w:rPr>
        <w:t>声调赋予“球”的意义</w:t>
      </w:r>
    </w:p>
    <w:p w14:paraId="34D07A39" w14:textId="77777777" w:rsidR="00BB1BD9" w:rsidRDefault="00BB1BD9">
      <w:pPr>
        <w:rPr>
          <w:rFonts w:hint="eastAsia"/>
        </w:rPr>
      </w:pPr>
      <w:r>
        <w:rPr>
          <w:rFonts w:hint="eastAsia"/>
        </w:rPr>
        <w:t>在汉语里，声调是不可或缺的一部分，它不仅改变了词语的发音，还决定了词语的意义。对于“球”而言，它的声调是第二声，用数字表示就是 2。第二声是一个升调，从较低的音高开始，逐渐升高。因此，当我们说“球”的时候，我们的语调应该从低到高上升，就像问一个问题时的语调一样。如果改变声调，即使其他部分不变，意思也会完全不同。例如，“区（qū）”是一声，而“秋（qiū）”是第一声。</w:t>
      </w:r>
    </w:p>
    <w:p w14:paraId="051C7A92" w14:textId="77777777" w:rsidR="00BB1BD9" w:rsidRDefault="00BB1BD9">
      <w:pPr>
        <w:rPr>
          <w:rFonts w:hint="eastAsia"/>
        </w:rPr>
      </w:pPr>
    </w:p>
    <w:p w14:paraId="29DC5331" w14:textId="77777777" w:rsidR="00BB1BD9" w:rsidRDefault="00BB1BD9">
      <w:pPr>
        <w:rPr>
          <w:rFonts w:hint="eastAsia"/>
        </w:rPr>
      </w:pPr>
      <w:r>
        <w:rPr>
          <w:rFonts w:hint="eastAsia"/>
        </w:rPr>
        <w:t>拼音系统的教育价值</w:t>
      </w:r>
    </w:p>
    <w:p w14:paraId="0C0A88C5" w14:textId="77777777" w:rsidR="00BB1BD9" w:rsidRDefault="00BB1BD9">
      <w:pPr>
        <w:rPr>
          <w:rFonts w:hint="eastAsia"/>
        </w:rPr>
      </w:pPr>
      <w:r>
        <w:rPr>
          <w:rFonts w:hint="eastAsia"/>
        </w:rPr>
        <w:t>汉语拼音不仅是汉字读音的符号化表达，也是学习汉语的重要工具。它帮助人们准确地读出汉字，尤其是在识字初期。对于儿童和外国学习者来说，掌握正确的拼音规则可以极大地提高他们的语言学习效率。拼音还在现代技术中扮演着重要角色，如输入法、语音识别等。通过拼音输入法，用户可以轻松地将汉字输入计算机或手机，使得文字交流更加便捷。</w:t>
      </w:r>
    </w:p>
    <w:p w14:paraId="6F3D638A" w14:textId="77777777" w:rsidR="00BB1BD9" w:rsidRDefault="00BB1BD9">
      <w:pPr>
        <w:rPr>
          <w:rFonts w:hint="eastAsia"/>
        </w:rPr>
      </w:pPr>
    </w:p>
    <w:p w14:paraId="78AAF1A5" w14:textId="77777777" w:rsidR="00BB1BD9" w:rsidRDefault="00BB1BD9">
      <w:pPr>
        <w:rPr>
          <w:rFonts w:hint="eastAsia"/>
        </w:rPr>
      </w:pPr>
      <w:r>
        <w:rPr>
          <w:rFonts w:hint="eastAsia"/>
        </w:rPr>
        <w:t>最后的总结</w:t>
      </w:r>
    </w:p>
    <w:p w14:paraId="0123C0B5" w14:textId="77777777" w:rsidR="00BB1BD9" w:rsidRDefault="00BB1BD9">
      <w:pPr>
        <w:rPr>
          <w:rFonts w:hint="eastAsia"/>
        </w:rPr>
      </w:pPr>
      <w:r>
        <w:rPr>
          <w:rFonts w:hint="eastAsia"/>
        </w:rPr>
        <w:t>“球”的拼音由声母 q 和韵母 iu 组成，并带有第二声声调。了解这些基础知识有助于更准确地发音，也有助于更好地理解和使用汉语。无论是在正式的学术环境中还是日常对话里，正确的发音都是沟通顺畅的基础。随着对拼音系统的深入了解，学习者能够更加自信地使用汉语进行交流，享受这一古老而又充满活力的语言所带来的乐趣。</w:t>
      </w:r>
    </w:p>
    <w:p w14:paraId="6D1B3FCF" w14:textId="77777777" w:rsidR="00BB1BD9" w:rsidRDefault="00BB1BD9">
      <w:pPr>
        <w:rPr>
          <w:rFonts w:hint="eastAsia"/>
        </w:rPr>
      </w:pPr>
    </w:p>
    <w:p w14:paraId="4A527984" w14:textId="77777777" w:rsidR="00BB1BD9" w:rsidRDefault="00BB1B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CD672" w14:textId="496BDEE3" w:rsidR="006A3D73" w:rsidRDefault="006A3D73"/>
    <w:sectPr w:rsidR="006A3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73"/>
    <w:rsid w:val="002D0BB4"/>
    <w:rsid w:val="006A3D73"/>
    <w:rsid w:val="00BB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62BB2-929C-43F5-A4BA-EE457555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D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D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D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D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D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D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D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D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D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D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D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D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D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D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D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D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D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D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D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