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9C14" w14:textId="77777777" w:rsidR="00B81665" w:rsidRDefault="00B81665">
      <w:pPr>
        <w:rPr>
          <w:rFonts w:hint="eastAsia"/>
        </w:rPr>
      </w:pPr>
      <w:r>
        <w:rPr>
          <w:rFonts w:hint="eastAsia"/>
        </w:rPr>
        <w:t>球的拼音是怎么拼的</w:t>
      </w:r>
    </w:p>
    <w:p w14:paraId="493B7B19" w14:textId="77777777" w:rsidR="00B81665" w:rsidRDefault="00B81665">
      <w:pPr>
        <w:rPr>
          <w:rFonts w:hint="eastAsia"/>
        </w:rPr>
      </w:pPr>
      <w:r>
        <w:rPr>
          <w:rFonts w:hint="eastAsia"/>
        </w:rPr>
        <w:t>在汉语中，“球”字的拼音是 qíu。学习汉字的发音，尤其是对于非母语者来说，理解其拼音构成是非常重要的。拼音系统是用拉丁字母来表示汉字读音的一种方法，它不仅帮助人们正确地发音，还对学习汉字书写有着辅助作用。</w:t>
      </w:r>
    </w:p>
    <w:p w14:paraId="1594B70C" w14:textId="77777777" w:rsidR="00B81665" w:rsidRDefault="00B81665">
      <w:pPr>
        <w:rPr>
          <w:rFonts w:hint="eastAsia"/>
        </w:rPr>
      </w:pPr>
    </w:p>
    <w:p w14:paraId="5D49287B" w14:textId="77777777" w:rsidR="00B81665" w:rsidRDefault="00B8166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C3F524F" w14:textId="77777777" w:rsidR="00B81665" w:rsidRDefault="00B81665">
      <w:pPr>
        <w:rPr>
          <w:rFonts w:hint="eastAsia"/>
        </w:rPr>
      </w:pPr>
      <w:r>
        <w:rPr>
          <w:rFonts w:hint="eastAsia"/>
        </w:rPr>
        <w:t>拼音的概念并非自古就有，现代汉语拼音方案是在1958年由中华人民共和国政府正式公布并推行的。在此之前，中国也存在其他使用罗马字母标注汉字读音的方法，比如威妥玛拼音、邮政式拼音等。但这些旧式拼音存在诸多不一致和不便之处，因此，为了统一规范，便于教学与国际交流，汉语拼音应运而生。</w:t>
      </w:r>
    </w:p>
    <w:p w14:paraId="48107697" w14:textId="77777777" w:rsidR="00B81665" w:rsidRDefault="00B81665">
      <w:pPr>
        <w:rPr>
          <w:rFonts w:hint="eastAsia"/>
        </w:rPr>
      </w:pPr>
    </w:p>
    <w:p w14:paraId="00FAD8CC" w14:textId="77777777" w:rsidR="00B81665" w:rsidRDefault="00B81665">
      <w:pPr>
        <w:rPr>
          <w:rFonts w:hint="eastAsia"/>
        </w:rPr>
      </w:pPr>
      <w:r>
        <w:rPr>
          <w:rFonts w:hint="eastAsia"/>
        </w:rPr>
        <w:t>球的拼音分解</w:t>
      </w:r>
    </w:p>
    <w:p w14:paraId="04B0133B" w14:textId="77777777" w:rsidR="00B81665" w:rsidRDefault="00B81665">
      <w:pPr>
        <w:rPr>
          <w:rFonts w:hint="eastAsia"/>
        </w:rPr>
      </w:pPr>
      <w:r>
        <w:rPr>
          <w:rFonts w:hint="eastAsia"/>
        </w:rPr>
        <w:t>当我们仔细观察“球”的拼音 qíu 时，可以将其分为三个部分：声母 q、韵母 í 和声调 ?（阳平）。声母 q 是清辅音，发音时舌尖靠近上颚但不接触，气流从舌两侧通过；韵母 í 表示的是一个前高不圆唇元音，发音时嘴唇保持自然放松状态；而声调则决定了这个词的音高变化，阳平意味着从中到高的升调。</w:t>
      </w:r>
    </w:p>
    <w:p w14:paraId="7BE90EB7" w14:textId="77777777" w:rsidR="00B81665" w:rsidRDefault="00B81665">
      <w:pPr>
        <w:rPr>
          <w:rFonts w:hint="eastAsia"/>
        </w:rPr>
      </w:pPr>
    </w:p>
    <w:p w14:paraId="45BCF379" w14:textId="77777777" w:rsidR="00B81665" w:rsidRDefault="00B81665">
      <w:pPr>
        <w:rPr>
          <w:rFonts w:hint="eastAsia"/>
        </w:rPr>
      </w:pPr>
      <w:r>
        <w:rPr>
          <w:rFonts w:hint="eastAsia"/>
        </w:rPr>
        <w:t>球字的多义性</w:t>
      </w:r>
    </w:p>
    <w:p w14:paraId="5C79D1C4" w14:textId="77777777" w:rsidR="00B81665" w:rsidRDefault="00B81665">
      <w:pPr>
        <w:rPr>
          <w:rFonts w:hint="eastAsia"/>
        </w:rPr>
      </w:pPr>
      <w:r>
        <w:rPr>
          <w:rFonts w:hint="eastAsia"/>
        </w:rPr>
        <w:t>值得注意的是，“球”这个字不仅仅指的是体育运动中的那种圆形物体，它还可以有其他的含义。例如，在地理学中提到地球，或者天文学里说的星球。在不同的语境下，它也可能指代任何近似圆形的事物。因此，了解“球”的拼音不仅有助于正确发音，还能加深对这个词汇广泛用途的理解。</w:t>
      </w:r>
    </w:p>
    <w:p w14:paraId="3B4B3D73" w14:textId="77777777" w:rsidR="00B81665" w:rsidRDefault="00B81665">
      <w:pPr>
        <w:rPr>
          <w:rFonts w:hint="eastAsia"/>
        </w:rPr>
      </w:pPr>
    </w:p>
    <w:p w14:paraId="06E200E1" w14:textId="77777777" w:rsidR="00B81665" w:rsidRDefault="00B81665">
      <w:pPr>
        <w:rPr>
          <w:rFonts w:hint="eastAsia"/>
        </w:rPr>
      </w:pPr>
      <w:r>
        <w:rPr>
          <w:rFonts w:hint="eastAsia"/>
        </w:rPr>
        <w:t>最后的总结</w:t>
      </w:r>
    </w:p>
    <w:p w14:paraId="20C18918" w14:textId="77777777" w:rsidR="00B81665" w:rsidRDefault="00B81665">
      <w:pPr>
        <w:rPr>
          <w:rFonts w:hint="eastAsia"/>
        </w:rPr>
      </w:pPr>
      <w:r>
        <w:rPr>
          <w:rFonts w:hint="eastAsia"/>
        </w:rPr>
        <w:t>“球”的拼音为 qíu，由声母 q、韵母 í 和阳平声调组成。通过对拼音的学习，我们可以更好地掌握汉字的发音规则，并且能够更加准确地理解和运用汉语词汇。无论是对于初学者还是希望提升自己中文水平的人来说，了解汉字拼音都是非常有益的。</w:t>
      </w:r>
    </w:p>
    <w:p w14:paraId="2E80C465" w14:textId="77777777" w:rsidR="00B81665" w:rsidRDefault="00B81665">
      <w:pPr>
        <w:rPr>
          <w:rFonts w:hint="eastAsia"/>
        </w:rPr>
      </w:pPr>
    </w:p>
    <w:p w14:paraId="69B2D7E6" w14:textId="77777777" w:rsidR="00B81665" w:rsidRDefault="00B81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AB115" w14:textId="1CFB2478" w:rsidR="0058753F" w:rsidRDefault="0058753F"/>
    <w:sectPr w:rsidR="0058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3F"/>
    <w:rsid w:val="002D0BB4"/>
    <w:rsid w:val="0058753F"/>
    <w:rsid w:val="00B8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A7EBF-D809-4768-9C6B-E6EF5B3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