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0736" w14:textId="77777777" w:rsidR="003C0BC1" w:rsidRDefault="003C0BC1">
      <w:pPr>
        <w:rPr>
          <w:rFonts w:hint="eastAsia"/>
        </w:rPr>
      </w:pPr>
      <w:r>
        <w:rPr>
          <w:rFonts w:hint="eastAsia"/>
        </w:rPr>
        <w:t>球的拼音是什么音</w:t>
      </w:r>
    </w:p>
    <w:p w14:paraId="6842185A" w14:textId="77777777" w:rsidR="003C0BC1" w:rsidRDefault="003C0BC1">
      <w:pPr>
        <w:rPr>
          <w:rFonts w:hint="eastAsia"/>
        </w:rPr>
      </w:pPr>
      <w:r>
        <w:rPr>
          <w:rFonts w:hint="eastAsia"/>
        </w:rPr>
        <w:t>在汉语普通话中，“球”的拼音是 qíu。这个发音包含了两个部分：声母 q 和韵母 iu。根据汉语拼音系统，q 发音时舌尖轻触上门牙后方，气流从舌面和上颚之间的狭窄空间挤出，产生一个清辅音；而 iu 实际上是一个复元音，由 i 和 u 两个音素组成，但要注意的是它并非简单地将这两个音素拼接在一起，而是有一个流畅的滑动过程，其中 u 的发音较为弱化。</w:t>
      </w:r>
    </w:p>
    <w:p w14:paraId="6FEA8336" w14:textId="77777777" w:rsidR="003C0BC1" w:rsidRDefault="003C0BC1">
      <w:pPr>
        <w:rPr>
          <w:rFonts w:hint="eastAsia"/>
        </w:rPr>
      </w:pPr>
    </w:p>
    <w:p w14:paraId="4DC7B1B2" w14:textId="77777777" w:rsidR="003C0BC1" w:rsidRDefault="003C0BC1">
      <w:pPr>
        <w:rPr>
          <w:rFonts w:hint="eastAsia"/>
        </w:rPr>
      </w:pPr>
      <w:r>
        <w:rPr>
          <w:rFonts w:hint="eastAsia"/>
        </w:rPr>
        <w:t>“球”字的历史渊源</w:t>
      </w:r>
    </w:p>
    <w:p w14:paraId="3CBAC8A7" w14:textId="77777777" w:rsidR="003C0BC1" w:rsidRDefault="003C0BC1">
      <w:pPr>
        <w:rPr>
          <w:rFonts w:hint="eastAsia"/>
        </w:rPr>
      </w:pPr>
      <w:r>
        <w:rPr>
          <w:rFonts w:hint="eastAsia"/>
        </w:rPr>
        <w:t>追溯汉字的发展历史，“球”字的形态经历了长时间的演变。最早的“球”字形似手握圆物之状，后来逐渐简化为今天的写法。在中国古代文献中，“球”常被用来指代圆形的物体或运动器具。例如，蹴鞠（cù jū），一种古老的足球游戏，在汉代就已经非常流行。随着时代变迁，“球”字的含义也变得更加广泛，涵盖了各种类型的球体以及与之相关的体育活动。</w:t>
      </w:r>
    </w:p>
    <w:p w14:paraId="63FE8E8F" w14:textId="77777777" w:rsidR="003C0BC1" w:rsidRDefault="003C0BC1">
      <w:pPr>
        <w:rPr>
          <w:rFonts w:hint="eastAsia"/>
        </w:rPr>
      </w:pPr>
    </w:p>
    <w:p w14:paraId="7506D012" w14:textId="77777777" w:rsidR="003C0BC1" w:rsidRDefault="003C0BC1">
      <w:pPr>
        <w:rPr>
          <w:rFonts w:hint="eastAsia"/>
        </w:rPr>
      </w:pPr>
      <w:r>
        <w:rPr>
          <w:rFonts w:hint="eastAsia"/>
        </w:rPr>
        <w:t>球类运动的文化意义</w:t>
      </w:r>
    </w:p>
    <w:p w14:paraId="027CC483" w14:textId="77777777" w:rsidR="003C0BC1" w:rsidRDefault="003C0BC1">
      <w:pPr>
        <w:rPr>
          <w:rFonts w:hint="eastAsia"/>
        </w:rPr>
      </w:pPr>
      <w:r>
        <w:rPr>
          <w:rFonts w:hint="eastAsia"/>
        </w:rPr>
        <w:t>球类运动自古以来就承载着丰富的文化内涵和社会功能。无论是西方的橄榄球、篮球，还是东方的传统蹴鞠，它们都超越了单纯的娱乐形式，成为人们交流情感、增强体质、培养团队精神的重要途径。特别是在现代社会，像世界杯这样的国际赛事更是成为了全球瞩目的盛事，连接不同国家和地区的人们，促进了文化的交流与融合。</w:t>
      </w:r>
    </w:p>
    <w:p w14:paraId="11384A48" w14:textId="77777777" w:rsidR="003C0BC1" w:rsidRDefault="003C0BC1">
      <w:pPr>
        <w:rPr>
          <w:rFonts w:hint="eastAsia"/>
        </w:rPr>
      </w:pPr>
    </w:p>
    <w:p w14:paraId="3A14D3C8" w14:textId="77777777" w:rsidR="003C0BC1" w:rsidRDefault="003C0BC1">
      <w:pPr>
        <w:rPr>
          <w:rFonts w:hint="eastAsia"/>
        </w:rPr>
      </w:pPr>
      <w:r>
        <w:rPr>
          <w:rFonts w:hint="eastAsia"/>
        </w:rPr>
        <w:t>球类运动对健康的影响</w:t>
      </w:r>
    </w:p>
    <w:p w14:paraId="3A87FF7E" w14:textId="77777777" w:rsidR="003C0BC1" w:rsidRDefault="003C0BC1">
      <w:pPr>
        <w:rPr>
          <w:rFonts w:hint="eastAsia"/>
        </w:rPr>
      </w:pPr>
      <w:r>
        <w:rPr>
          <w:rFonts w:hint="eastAsia"/>
        </w:rPr>
        <w:t>参与球类运动对于身体健康有着诸多益处。这类活动通常需要参与者快速移动、跳跃、转身等，这不仅能够有效锻炼心肺功能，还能提高肌肉力量和协调性。由于大多数球类运动都是团体项目，它们还提供了一个社交平台，让人们在享受运动乐趣的同时结识新朋友，缓解压力，提升心理健康水平。</w:t>
      </w:r>
    </w:p>
    <w:p w14:paraId="479468EC" w14:textId="77777777" w:rsidR="003C0BC1" w:rsidRDefault="003C0BC1">
      <w:pPr>
        <w:rPr>
          <w:rFonts w:hint="eastAsia"/>
        </w:rPr>
      </w:pPr>
    </w:p>
    <w:p w14:paraId="02D8FCA7" w14:textId="77777777" w:rsidR="003C0BC1" w:rsidRDefault="003C0BC1">
      <w:pPr>
        <w:rPr>
          <w:rFonts w:hint="eastAsia"/>
        </w:rPr>
      </w:pPr>
      <w:r>
        <w:rPr>
          <w:rFonts w:hint="eastAsia"/>
        </w:rPr>
        <w:t>最后的总结</w:t>
      </w:r>
    </w:p>
    <w:p w14:paraId="785EA060" w14:textId="77777777" w:rsidR="003C0BC1" w:rsidRDefault="003C0BC1">
      <w:pPr>
        <w:rPr>
          <w:rFonts w:hint="eastAsia"/>
        </w:rPr>
      </w:pPr>
      <w:r>
        <w:rPr>
          <w:rFonts w:hint="eastAsia"/>
        </w:rPr>
        <w:t>“球”的拼音是 qíu，它不仅仅是一个简单的汉字，更代表着丰富多彩的运动文化和健康生活方式。通过了解“球”字及其背后的故事，我们可以更好地欣赏这项古老而又充满活力的文化遗产，并鼓励更多人参与到球类运动中来，共同感受那份来自运动的魅力。</w:t>
      </w:r>
    </w:p>
    <w:p w14:paraId="4276E6A5" w14:textId="77777777" w:rsidR="003C0BC1" w:rsidRDefault="003C0BC1">
      <w:pPr>
        <w:rPr>
          <w:rFonts w:hint="eastAsia"/>
        </w:rPr>
      </w:pPr>
    </w:p>
    <w:p w14:paraId="1E5B555B" w14:textId="77777777" w:rsidR="003C0BC1" w:rsidRDefault="003C0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49A36" w14:textId="667B2C32" w:rsidR="00DD46A0" w:rsidRDefault="00DD46A0"/>
    <w:sectPr w:rsidR="00DD4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A0"/>
    <w:rsid w:val="002D0BB4"/>
    <w:rsid w:val="003C0BC1"/>
    <w:rsid w:val="00D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D1708-079C-4E3F-B5FB-F5A34DB2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