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B846" w14:textId="77777777" w:rsidR="00A4246B" w:rsidRDefault="00A4246B">
      <w:pPr>
        <w:rPr>
          <w:rFonts w:hint="eastAsia"/>
        </w:rPr>
      </w:pPr>
      <w:r>
        <w:rPr>
          <w:rFonts w:hint="eastAsia"/>
        </w:rPr>
        <w:t>球的拼音是什么写：汉字的音韵之美</w:t>
      </w:r>
    </w:p>
    <w:p w14:paraId="5426C4BD" w14:textId="77777777" w:rsidR="00A4246B" w:rsidRDefault="00A4246B">
      <w:pPr>
        <w:rPr>
          <w:rFonts w:hint="eastAsia"/>
        </w:rPr>
      </w:pPr>
      <w:r>
        <w:rPr>
          <w:rFonts w:hint="eastAsia"/>
        </w:rPr>
        <w:t>在中华文化的浩瀚海洋中，每一个汉字都承载着丰富的历史和文化意义。"球"字也不例外，它不仅代表了一种几何形状，还与众多的体育运动和天文学概念紧密相连。从语言学的角度来看，了解一个汉字的拼音是理解其发音规则的重要一步。“球”的拼音是什么呢？答案是“qiú”。这个读音简洁明了，体现了汉语拼音系统为汉字注音的便捷性。</w:t>
      </w:r>
    </w:p>
    <w:p w14:paraId="0375F807" w14:textId="77777777" w:rsidR="00A4246B" w:rsidRDefault="00A4246B">
      <w:pPr>
        <w:rPr>
          <w:rFonts w:hint="eastAsia"/>
        </w:rPr>
      </w:pPr>
    </w:p>
    <w:p w14:paraId="528BBABF" w14:textId="77777777" w:rsidR="00A4246B" w:rsidRDefault="00A4246B">
      <w:pPr>
        <w:rPr>
          <w:rFonts w:hint="eastAsia"/>
        </w:rPr>
      </w:pPr>
      <w:r>
        <w:rPr>
          <w:rFonts w:hint="eastAsia"/>
        </w:rPr>
        <w:t>探索球字的构造及其演变</w:t>
      </w:r>
    </w:p>
    <w:p w14:paraId="13E695D9" w14:textId="77777777" w:rsidR="00A4246B" w:rsidRDefault="00A4246B">
      <w:pPr>
        <w:rPr>
          <w:rFonts w:hint="eastAsia"/>
        </w:rPr>
      </w:pPr>
      <w:r>
        <w:rPr>
          <w:rFonts w:hint="eastAsia"/>
        </w:rPr>
        <w:t>深入探究“球”字，我们发现它由“王”和“求”两部分组成。根据《说文解字》等古籍记载，“球”原本指的是美玉，后来才逐渐演变为表示圆体的概念。这种演变反映了汉字随着时代变迁和社会发展的动态特性。古代中国人用“球”来指代珍贵的玉石，这可能是由于玉石的圆形外观或是它的价值如同稀世之宝。随着时间的推移，“球”字的意义扩展到了各种圆形物体，包括体育器材如足球、篮球等。</w:t>
      </w:r>
    </w:p>
    <w:p w14:paraId="3A3AC258" w14:textId="77777777" w:rsidR="00A4246B" w:rsidRDefault="00A4246B">
      <w:pPr>
        <w:rPr>
          <w:rFonts w:hint="eastAsia"/>
        </w:rPr>
      </w:pPr>
    </w:p>
    <w:p w14:paraId="25AA2C86" w14:textId="77777777" w:rsidR="00A4246B" w:rsidRDefault="00A4246B">
      <w:pPr>
        <w:rPr>
          <w:rFonts w:hint="eastAsia"/>
        </w:rPr>
      </w:pPr>
      <w:r>
        <w:rPr>
          <w:rFonts w:hint="eastAsia"/>
        </w:rPr>
        <w:t>球在现代生活中的多元角色</w:t>
      </w:r>
    </w:p>
    <w:p w14:paraId="7A253B21" w14:textId="77777777" w:rsidR="00A4246B" w:rsidRDefault="00A4246B">
      <w:pPr>
        <w:rPr>
          <w:rFonts w:hint="eastAsia"/>
        </w:rPr>
      </w:pPr>
      <w:r>
        <w:rPr>
          <w:rFonts w:hint="eastAsia"/>
        </w:rPr>
        <w:t>今天，“球”这个词已经融入到日常生活的方方面面。“球类运动”成为了人们休闲娱乐和竞技比赛不可或缺的一部分。无论是绿茵场上的激烈对抗还是篮球场上精彩纷呈的投篮瞬间，都离不开“球”这一核心元素。在科学领域，地球被称为“蓝色星球”，太阳系里的行星也被描述成不同大小的“球体”。由此可见，“球”不仅是物理形态的一种描述，更是一种象征，代表着和谐、完美以及无限的可能性。</w:t>
      </w:r>
    </w:p>
    <w:p w14:paraId="02FC0A61" w14:textId="77777777" w:rsidR="00A4246B" w:rsidRDefault="00A4246B">
      <w:pPr>
        <w:rPr>
          <w:rFonts w:hint="eastAsia"/>
        </w:rPr>
      </w:pPr>
    </w:p>
    <w:p w14:paraId="5D2A32F5" w14:textId="77777777" w:rsidR="00A4246B" w:rsidRDefault="00A4246B">
      <w:pPr>
        <w:rPr>
          <w:rFonts w:hint="eastAsia"/>
        </w:rPr>
      </w:pPr>
      <w:r>
        <w:rPr>
          <w:rFonts w:hint="eastAsia"/>
        </w:rPr>
        <w:t>学习球字拼音的价值</w:t>
      </w:r>
    </w:p>
    <w:p w14:paraId="73280BC6" w14:textId="77777777" w:rsidR="00A4246B" w:rsidRDefault="00A4246B">
      <w:pPr>
        <w:rPr>
          <w:rFonts w:hint="eastAsia"/>
        </w:rPr>
      </w:pPr>
      <w:r>
        <w:rPr>
          <w:rFonts w:hint="eastAsia"/>
        </w:rPr>
        <w:t>掌握“球”的正确拼音对于学习中文至关重要。准确地发出每个音节有助于提高口语表达能力，并且能够避免交流时可能出现的误解。汉语作为一种声调语言，正确的声调可以改变单词的意思，因此学会如何准确地说出“qiú”这个音，对初学者来说尤其重要。了解拼音也有助于记忆和书写汉字，因为它提供了一种基于拉丁字母的辅助工具，帮助非母语者更快地掌握汉字的读音。</w:t>
      </w:r>
    </w:p>
    <w:p w14:paraId="7D4B58DF" w14:textId="77777777" w:rsidR="00A4246B" w:rsidRDefault="00A4246B">
      <w:pPr>
        <w:rPr>
          <w:rFonts w:hint="eastAsia"/>
        </w:rPr>
      </w:pPr>
    </w:p>
    <w:p w14:paraId="0889546C" w14:textId="77777777" w:rsidR="00A4246B" w:rsidRDefault="00A4246B">
      <w:pPr>
        <w:rPr>
          <w:rFonts w:hint="eastAsia"/>
        </w:rPr>
      </w:pPr>
      <w:r>
        <w:rPr>
          <w:rFonts w:hint="eastAsia"/>
        </w:rPr>
        <w:t>最后的总结：球字背后的文化意义</w:t>
      </w:r>
    </w:p>
    <w:p w14:paraId="72B40EA0" w14:textId="77777777" w:rsidR="00A4246B" w:rsidRDefault="00A4246B">
      <w:pPr>
        <w:rPr>
          <w:rFonts w:hint="eastAsia"/>
        </w:rPr>
      </w:pPr>
      <w:r>
        <w:rPr>
          <w:rFonts w:hint="eastAsia"/>
        </w:rPr>
        <w:t>“球”的拼音虽简单易记，但其所蕴含的文化内涵却十分深厚。从古老的玉石到现代的体育用品，从天文现象到日常生活，“球”字贯穿古今，连接着人类文明的各个角落。学习和理解这样的汉字，不仅可以加深对中国文化的认识，还能增强跨文化交流的能力。正如“球”所象征的那样，世界是一个大家庭，而我们每个人都是这个大家庭里的一员，共同追求和平、进步与发展。</w:t>
      </w:r>
    </w:p>
    <w:p w14:paraId="63CF4CDB" w14:textId="77777777" w:rsidR="00A4246B" w:rsidRDefault="00A4246B">
      <w:pPr>
        <w:rPr>
          <w:rFonts w:hint="eastAsia"/>
        </w:rPr>
      </w:pPr>
    </w:p>
    <w:p w14:paraId="601C03DE" w14:textId="77777777" w:rsidR="00A4246B" w:rsidRDefault="00A42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A106E" w14:textId="22C44F1E" w:rsidR="00997E57" w:rsidRDefault="00997E57"/>
    <w:sectPr w:rsidR="00997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57"/>
    <w:rsid w:val="002D0BB4"/>
    <w:rsid w:val="00997E57"/>
    <w:rsid w:val="00A4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72E7A-4271-403E-9A83-5F3110E1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