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343C" w14:textId="77777777" w:rsidR="000401FE" w:rsidRDefault="000401FE">
      <w:pPr>
        <w:rPr>
          <w:rFonts w:hint="eastAsia"/>
        </w:rPr>
      </w:pPr>
      <w:r>
        <w:rPr>
          <w:rFonts w:hint="eastAsia"/>
        </w:rPr>
        <w:t>球的拼音怎么写的拼音：探索汉语拼音系统的奇妙之旅</w:t>
      </w:r>
    </w:p>
    <w:p w14:paraId="1D8828C6" w14:textId="77777777" w:rsidR="000401FE" w:rsidRDefault="000401FE">
      <w:pPr>
        <w:rPr>
          <w:rFonts w:hint="eastAsia"/>
        </w:rPr>
      </w:pPr>
      <w:r>
        <w:rPr>
          <w:rFonts w:hint="eastAsia"/>
        </w:rPr>
        <w:t>在学习中文的过程中，我们不可避免地会遇到拼音这一工具。拼音是将汉字音译成拉丁字母的一种方法，它对于初学者来说就像是打开中文大门的一把钥匙。而“球”的拼音写作“qiú”，这个简单的三字母组合背后，却隐藏着汉语拼音系统丰富的规则和历史。</w:t>
      </w:r>
    </w:p>
    <w:p w14:paraId="51F607D9" w14:textId="77777777" w:rsidR="000401FE" w:rsidRDefault="000401FE">
      <w:pPr>
        <w:rPr>
          <w:rFonts w:hint="eastAsia"/>
        </w:rPr>
      </w:pPr>
    </w:p>
    <w:p w14:paraId="6DF4B141" w14:textId="77777777" w:rsidR="000401FE" w:rsidRDefault="000401FE">
      <w:pPr>
        <w:rPr>
          <w:rFonts w:hint="eastAsia"/>
        </w:rPr>
      </w:pPr>
      <w:r>
        <w:rPr>
          <w:rFonts w:hint="eastAsia"/>
        </w:rPr>
        <w:t>起源与演变</w:t>
      </w:r>
    </w:p>
    <w:p w14:paraId="0EAE8DF1" w14:textId="77777777" w:rsidR="000401FE" w:rsidRDefault="000401FE">
      <w:pPr>
        <w:rPr>
          <w:rFonts w:hint="eastAsia"/>
        </w:rPr>
      </w:pPr>
      <w:r>
        <w:rPr>
          <w:rFonts w:hint="eastAsia"/>
        </w:rPr>
        <w:t>拼音并非自古就有，它的出现是中国语言文字改革的一部分。20世纪50年代，为了推广普通话，中国制定了汉语拼音方案。这个方案不仅为汉字注音提供了标准化的方法，还成为了对外汉语教学的重要组成部分。从那时起，“球”这个字就正式拥有了自己的拼音形式——“qiú”。随着时代的发展，拼音的应用越来越广泛，无论是儿童学习还是成人使用，都离不开它。</w:t>
      </w:r>
    </w:p>
    <w:p w14:paraId="53A1F874" w14:textId="77777777" w:rsidR="000401FE" w:rsidRDefault="000401FE">
      <w:pPr>
        <w:rPr>
          <w:rFonts w:hint="eastAsia"/>
        </w:rPr>
      </w:pPr>
    </w:p>
    <w:p w14:paraId="3B52B1E7" w14:textId="77777777" w:rsidR="000401FE" w:rsidRDefault="000401FE">
      <w:pPr>
        <w:rPr>
          <w:rFonts w:hint="eastAsia"/>
        </w:rPr>
      </w:pPr>
      <w:r>
        <w:rPr>
          <w:rFonts w:hint="eastAsia"/>
        </w:rPr>
        <w:t>声母、韵母与声调</w:t>
      </w:r>
    </w:p>
    <w:p w14:paraId="37640FDF" w14:textId="77777777" w:rsidR="000401FE" w:rsidRDefault="000401FE">
      <w:pPr>
        <w:rPr>
          <w:rFonts w:hint="eastAsia"/>
        </w:rPr>
      </w:pPr>
      <w:r>
        <w:rPr>
          <w:rFonts w:hint="eastAsia"/>
        </w:rPr>
        <w:t>在拼音中，“q”代表的是一个清辅音，也就是发音时气流通过口腔而不振动声带的声音；“iú”则是由元音“i”和复合元音“u”组成的一个韵母。特别之处在于，“qiú”中的声调符号位于“u”上，表示这是一个阳平声（第二声），意味着发音时音高要从低升到高。这种声调的变化赋予了每个字独特的音乐性，让汉语听起来更加生动有趣。</w:t>
      </w:r>
    </w:p>
    <w:p w14:paraId="6763701B" w14:textId="77777777" w:rsidR="000401FE" w:rsidRDefault="000401FE">
      <w:pPr>
        <w:rPr>
          <w:rFonts w:hint="eastAsia"/>
        </w:rPr>
      </w:pPr>
    </w:p>
    <w:p w14:paraId="1C28EF07" w14:textId="77777777" w:rsidR="000401FE" w:rsidRDefault="000401FE">
      <w:pPr>
        <w:rPr>
          <w:rFonts w:hint="eastAsia"/>
        </w:rPr>
      </w:pPr>
      <w:r>
        <w:rPr>
          <w:rFonts w:hint="eastAsia"/>
        </w:rPr>
        <w:t>实际应用中的球的拼音</w:t>
      </w:r>
    </w:p>
    <w:p w14:paraId="2D3E25CE" w14:textId="77777777" w:rsidR="000401FE" w:rsidRDefault="000401FE">
      <w:pPr>
        <w:rPr>
          <w:rFonts w:hint="eastAsia"/>
        </w:rPr>
      </w:pPr>
      <w:r>
        <w:rPr>
          <w:rFonts w:hint="eastAsia"/>
        </w:rPr>
        <w:t>在日常生活中，“qiú”不仅仅是一个体育用品的名字，它还可以指代各种圆形物体或概念。例如，在天文学领域里，地球被称为“地球”；在数学中，三维空间内的完美圆形体也叫作“球”。“打篮球”、“踢足球”等活动名称中的“球”，都是用同样的拼音来表达。因此，掌握好“qiú”的正确发音，对于理解相关词汇至关重要。</w:t>
      </w:r>
    </w:p>
    <w:p w14:paraId="758F3065" w14:textId="77777777" w:rsidR="000401FE" w:rsidRDefault="000401FE">
      <w:pPr>
        <w:rPr>
          <w:rFonts w:hint="eastAsia"/>
        </w:rPr>
      </w:pPr>
    </w:p>
    <w:p w14:paraId="71147DC4" w14:textId="77777777" w:rsidR="000401FE" w:rsidRDefault="000401FE">
      <w:pPr>
        <w:rPr>
          <w:rFonts w:hint="eastAsia"/>
        </w:rPr>
      </w:pPr>
      <w:r>
        <w:rPr>
          <w:rFonts w:hint="eastAsia"/>
        </w:rPr>
        <w:t>教育意义</w:t>
      </w:r>
    </w:p>
    <w:p w14:paraId="3C0794B1" w14:textId="77777777" w:rsidR="000401FE" w:rsidRDefault="000401FE">
      <w:pPr>
        <w:rPr>
          <w:rFonts w:hint="eastAsia"/>
        </w:rPr>
      </w:pPr>
      <w:r>
        <w:rPr>
          <w:rFonts w:hint="eastAsia"/>
        </w:rPr>
        <w:t>对于孩子们而言，学会正确拼读“qiú”这样的汉字拼音，是他们走向独立阅读的第一步。在学校里，老师通常会通过游戏、歌曲等方式帮助学生记忆这些拼音。家长也可以在家利用卡片等工具辅助孩子练习。当孩子们能够准确地说出“qiú”时，他们就已经迈出了学习汉语的重要一步。</w:t>
      </w:r>
    </w:p>
    <w:p w14:paraId="75505C56" w14:textId="77777777" w:rsidR="000401FE" w:rsidRDefault="000401FE">
      <w:pPr>
        <w:rPr>
          <w:rFonts w:hint="eastAsia"/>
        </w:rPr>
      </w:pPr>
    </w:p>
    <w:p w14:paraId="5CEB74CD" w14:textId="77777777" w:rsidR="000401FE" w:rsidRDefault="000401FE">
      <w:pPr>
        <w:rPr>
          <w:rFonts w:hint="eastAsia"/>
        </w:rPr>
      </w:pPr>
      <w:r>
        <w:rPr>
          <w:rFonts w:hint="eastAsia"/>
        </w:rPr>
        <w:t>最后的总结</w:t>
      </w:r>
    </w:p>
    <w:p w14:paraId="48D2B8F3" w14:textId="77777777" w:rsidR="000401FE" w:rsidRDefault="000401FE">
      <w:pPr>
        <w:rPr>
          <w:rFonts w:hint="eastAsia"/>
        </w:rPr>
      </w:pPr>
      <w:r>
        <w:rPr>
          <w:rFonts w:hint="eastAsia"/>
        </w:rPr>
        <w:t>“球”的拼音“qiú”虽然简单，但它承载了汉语拼音系统的精髓。从历史的角度看，它是语言发展的一个缩影；从教育层面讲，它是开启中文世界的金钥匙。无论是在课堂内外，还是日常生活之中，“qiú”以及所有其他汉字拼音的存在，都在不断地丰富着我们的语言生活，使中文成为一种既古老又充满活力的语言。</w:t>
      </w:r>
    </w:p>
    <w:p w14:paraId="50C73A2F" w14:textId="77777777" w:rsidR="000401FE" w:rsidRDefault="000401FE">
      <w:pPr>
        <w:rPr>
          <w:rFonts w:hint="eastAsia"/>
        </w:rPr>
      </w:pPr>
    </w:p>
    <w:p w14:paraId="30E179C1" w14:textId="77777777" w:rsidR="000401FE" w:rsidRDefault="00040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9D59A" w14:textId="06100D78" w:rsidR="00D43EB7" w:rsidRDefault="00D43EB7"/>
    <w:sectPr w:rsidR="00D4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B7"/>
    <w:rsid w:val="000401FE"/>
    <w:rsid w:val="002D0BB4"/>
    <w:rsid w:val="00D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5F6EC-5E70-4598-B27E-0D023342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