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A2F" w14:textId="77777777" w:rsidR="00C62952" w:rsidRDefault="00C62952">
      <w:pPr>
        <w:rPr>
          <w:rFonts w:hint="eastAsia"/>
        </w:rPr>
      </w:pPr>
      <w:r>
        <w:rPr>
          <w:rFonts w:hint="eastAsia"/>
        </w:rPr>
        <w:t>球的拼音和组词和部首</w:t>
      </w:r>
    </w:p>
    <w:p w14:paraId="2D22EDCC" w14:textId="77777777" w:rsidR="00C62952" w:rsidRDefault="00C62952">
      <w:pPr>
        <w:rPr>
          <w:rFonts w:hint="eastAsia"/>
        </w:rPr>
      </w:pPr>
      <w:r>
        <w:rPr>
          <w:rFonts w:hint="eastAsia"/>
        </w:rPr>
        <w:t>“球”字在汉语中是一个非常有趣且用途广泛的字。它的拼音是 qíu，属于声调中的阴平（第一声）。当我们提到这个字时，脑海中往往会浮现出圆形物体的形象，比如足球、篮球等体育用品。然而，“球”字的文化含义远不止这些。</w:t>
      </w:r>
    </w:p>
    <w:p w14:paraId="761EE864" w14:textId="77777777" w:rsidR="00C62952" w:rsidRDefault="00C62952">
      <w:pPr>
        <w:rPr>
          <w:rFonts w:hint="eastAsia"/>
        </w:rPr>
      </w:pPr>
    </w:p>
    <w:p w14:paraId="3F2C7606" w14:textId="77777777" w:rsidR="00C62952" w:rsidRDefault="00C62952">
      <w:pPr>
        <w:rPr>
          <w:rFonts w:hint="eastAsia"/>
        </w:rPr>
      </w:pPr>
      <w:r>
        <w:rPr>
          <w:rFonts w:hint="eastAsia"/>
        </w:rPr>
        <w:t>球的拼音</w:t>
      </w:r>
    </w:p>
    <w:p w14:paraId="70B396C8" w14:textId="77777777" w:rsidR="00C62952" w:rsidRDefault="00C62952">
      <w:pPr>
        <w:rPr>
          <w:rFonts w:hint="eastAsia"/>
        </w:rPr>
      </w:pPr>
      <w:r>
        <w:rPr>
          <w:rFonts w:hint="eastAsia"/>
        </w:rPr>
        <w:t>我们来探讨一下“球”的拼音。根据汉语拼音方案，“球”的拼音写作 q-í-u。其中，q 代表的是一个清辅音，发音时需要轻吹气流；í 表示这是一个前高不圆唇元音，并且带有声调符号，表明它是在阴平的位置上；而 u 则是后高圆唇元音。当这三个部分组合在一起时，便构成了“球”字独特的发音。</w:t>
      </w:r>
    </w:p>
    <w:p w14:paraId="5519C188" w14:textId="77777777" w:rsidR="00C62952" w:rsidRDefault="00C62952">
      <w:pPr>
        <w:rPr>
          <w:rFonts w:hint="eastAsia"/>
        </w:rPr>
      </w:pPr>
    </w:p>
    <w:p w14:paraId="3C632F3C" w14:textId="77777777" w:rsidR="00C62952" w:rsidRDefault="00C62952">
      <w:pPr>
        <w:rPr>
          <w:rFonts w:hint="eastAsia"/>
        </w:rPr>
      </w:pPr>
      <w:r>
        <w:rPr>
          <w:rFonts w:hint="eastAsia"/>
        </w:rPr>
        <w:t>球的组词</w:t>
      </w:r>
    </w:p>
    <w:p w14:paraId="649420C1" w14:textId="77777777" w:rsidR="00C62952" w:rsidRDefault="00C62952">
      <w:pPr>
        <w:rPr>
          <w:rFonts w:hint="eastAsia"/>
        </w:rPr>
      </w:pPr>
      <w:r>
        <w:rPr>
          <w:rFonts w:hint="eastAsia"/>
        </w:rPr>
        <w:t>接下来谈谈“球”的组词。“球”可以与许多其他汉字搭配形成不同的词语，每个都有其特定的意义。例如，“地球”指的是我们居住的这颗蓝色星球；“星球”则泛指宇宙中的天体；“求球”是一种古代游戏；“球赛”是指各种以球为主要道具进行的比赛活动；还有“球形”，用来形容任何具有圆形特征的事物。还有很多专业术语也包含“球”字，如“球阀”、“球轴承”等，这些都是工程技术领域常见的词汇。</w:t>
      </w:r>
    </w:p>
    <w:p w14:paraId="659978FC" w14:textId="77777777" w:rsidR="00C62952" w:rsidRDefault="00C62952">
      <w:pPr>
        <w:rPr>
          <w:rFonts w:hint="eastAsia"/>
        </w:rPr>
      </w:pPr>
    </w:p>
    <w:p w14:paraId="1E0024D1" w14:textId="77777777" w:rsidR="00C62952" w:rsidRDefault="00C62952">
      <w:pPr>
        <w:rPr>
          <w:rFonts w:hint="eastAsia"/>
        </w:rPr>
      </w:pPr>
      <w:r>
        <w:rPr>
          <w:rFonts w:hint="eastAsia"/>
        </w:rPr>
        <w:t>球的部首</w:t>
      </w:r>
    </w:p>
    <w:p w14:paraId="5716C2BC" w14:textId="77777777" w:rsidR="00C62952" w:rsidRDefault="00C62952">
      <w:pPr>
        <w:rPr>
          <w:rFonts w:hint="eastAsia"/>
        </w:rPr>
      </w:pPr>
      <w:r>
        <w:rPr>
          <w:rFonts w:hint="eastAsia"/>
        </w:rPr>
        <w:t>让我们看看“球”的部首。“球”字由两个部分组成：左边是“王”，右边是“求”。在这里，“王”作为部首，通常与玉石有关联，但在这个情况下，它更多地起到了装饰性的作用。右边的“求”才是这个字的核心组成部分，不仅决定了“球”的发音，而且也暗示了该字的原始意义——一种被追求或追逐的东西。从造字角度来看，“球”字体现了古人对圆形物体以及运动的理解和表达方式。</w:t>
      </w:r>
    </w:p>
    <w:p w14:paraId="7B2699B2" w14:textId="77777777" w:rsidR="00C62952" w:rsidRDefault="00C62952">
      <w:pPr>
        <w:rPr>
          <w:rFonts w:hint="eastAsia"/>
        </w:rPr>
      </w:pPr>
    </w:p>
    <w:p w14:paraId="31CA85C3" w14:textId="77777777" w:rsidR="00C62952" w:rsidRDefault="00C62952">
      <w:pPr>
        <w:rPr>
          <w:rFonts w:hint="eastAsia"/>
        </w:rPr>
      </w:pPr>
      <w:r>
        <w:rPr>
          <w:rFonts w:hint="eastAsia"/>
        </w:rPr>
        <w:t>最后的总结</w:t>
      </w:r>
    </w:p>
    <w:p w14:paraId="4C3240BF" w14:textId="77777777" w:rsidR="00C62952" w:rsidRDefault="00C62952">
      <w:pPr>
        <w:rPr>
          <w:rFonts w:hint="eastAsia"/>
        </w:rPr>
      </w:pPr>
      <w:r>
        <w:rPr>
          <w:rFonts w:hint="eastAsia"/>
        </w:rPr>
        <w:t>“球”不仅仅是一个简单的汉字，它蕴含着丰富的文化内涵和技术信息。通过了解它的拼音、组词以及部首构造，我们可以更深刻地理解这个字背后的故事及其在现代社会中的应用。无论是日常生活中还是学术研究里，“球”都扮演着不可或缺的角色，成为连接过去与未来的桥梁之一。</w:t>
      </w:r>
    </w:p>
    <w:p w14:paraId="4CC283E6" w14:textId="77777777" w:rsidR="00C62952" w:rsidRDefault="00C62952">
      <w:pPr>
        <w:rPr>
          <w:rFonts w:hint="eastAsia"/>
        </w:rPr>
      </w:pPr>
    </w:p>
    <w:p w14:paraId="1E40B6AD" w14:textId="77777777" w:rsidR="00C62952" w:rsidRDefault="00C6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72154" w14:textId="5D4AEBB0" w:rsidR="007923FE" w:rsidRDefault="007923FE"/>
    <w:sectPr w:rsidR="00792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FE"/>
    <w:rsid w:val="002D0BB4"/>
    <w:rsid w:val="007923FE"/>
    <w:rsid w:val="00C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5524B-1D79-490E-8C25-881B0B7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