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9BB1" w14:textId="77777777" w:rsidR="003803EF" w:rsidRDefault="003803EF">
      <w:pPr>
        <w:rPr>
          <w:rFonts w:hint="eastAsia"/>
        </w:rPr>
      </w:pPr>
      <w:r>
        <w:rPr>
          <w:rFonts w:hint="eastAsia"/>
        </w:rPr>
        <w:t>Qiú Xíng De Pīn Yīn</w:t>
      </w:r>
    </w:p>
    <w:p w14:paraId="3CF9A158" w14:textId="77777777" w:rsidR="003803EF" w:rsidRDefault="003803EF">
      <w:pPr>
        <w:rPr>
          <w:rFonts w:hint="eastAsia"/>
        </w:rPr>
      </w:pPr>
      <w:r>
        <w:rPr>
          <w:rFonts w:hint="eastAsia"/>
        </w:rPr>
        <w:t>球形的拼音为 "qiú xíng"。在汉语中，拼音是帮助学习汉字发音的重要工具。它不仅适用于中国国内的学生，也广泛应用于世界各地学习中文的人士。球形这个词汇由两个汉字组成，“球”指的是那种圆润、可以滚动的物体，如足球、篮球等；“形”则意味着形状或形式。结合起来，球形描述的就是一个三维空间中所有点到中心距离相等的几何图形。</w:t>
      </w:r>
    </w:p>
    <w:p w14:paraId="1BDF045B" w14:textId="77777777" w:rsidR="003803EF" w:rsidRDefault="003803EF">
      <w:pPr>
        <w:rPr>
          <w:rFonts w:hint="eastAsia"/>
        </w:rPr>
      </w:pPr>
    </w:p>
    <w:p w14:paraId="63BAD674" w14:textId="77777777" w:rsidR="003803EF" w:rsidRDefault="003803EF">
      <w:pPr>
        <w:rPr>
          <w:rFonts w:hint="eastAsia"/>
        </w:rPr>
      </w:pPr>
      <w:r>
        <w:rPr>
          <w:rFonts w:hint="eastAsia"/>
        </w:rPr>
        <w:t>球形的历史与文化意义</w:t>
      </w:r>
    </w:p>
    <w:p w14:paraId="7B5D6313" w14:textId="77777777" w:rsidR="003803EF" w:rsidRDefault="003803EF">
      <w:pPr>
        <w:rPr>
          <w:rFonts w:hint="eastAsia"/>
        </w:rPr>
      </w:pPr>
      <w:r>
        <w:rPr>
          <w:rFonts w:hint="eastAsia"/>
        </w:rPr>
        <w:t>从古至今，球形一直吸引着人们的目光，并在人类文明的发展历程中扮演了不可或缺的角色。早在古代，人们就开始观察天体运动，并注意到月亮和太阳呈现出完美的圆形，这些天体对于古人来说，不仅是时间的指示者，也是神话故事中的重要角色。随着科学的进步，人类对球形的理解逐渐深入。哥白尼的日心说揭示了地球本身就是一个近似球形的天体，这颠覆了长久以来地平说的观点。球形的概念还渗透到了艺术、建筑以及日常生活中，成为美学的一部分，象征着和谐与完美。</w:t>
      </w:r>
    </w:p>
    <w:p w14:paraId="7597CBCC" w14:textId="77777777" w:rsidR="003803EF" w:rsidRDefault="003803EF">
      <w:pPr>
        <w:rPr>
          <w:rFonts w:hint="eastAsia"/>
        </w:rPr>
      </w:pPr>
    </w:p>
    <w:p w14:paraId="494D76EA" w14:textId="77777777" w:rsidR="003803EF" w:rsidRDefault="003803EF">
      <w:pPr>
        <w:rPr>
          <w:rFonts w:hint="eastAsia"/>
        </w:rPr>
      </w:pPr>
      <w:r>
        <w:rPr>
          <w:rFonts w:hint="eastAsia"/>
        </w:rPr>
        <w:t>球形在数学上的定义</w:t>
      </w:r>
    </w:p>
    <w:p w14:paraId="36A8AD4C" w14:textId="77777777" w:rsidR="003803EF" w:rsidRDefault="003803EF">
      <w:pPr>
        <w:rPr>
          <w:rFonts w:hint="eastAsia"/>
        </w:rPr>
      </w:pPr>
      <w:r>
        <w:rPr>
          <w:rFonts w:hint="eastAsia"/>
        </w:rPr>
        <w:t>在数学领域，球形有着严格的定义。它是由无数个点组成的集合，其中每个点到给定中心的距离都相同。这个固定的距离被称为半径。球形具有许多独特的性质，比如它拥有最小的表面积与体积比，在给定体积的情况下能够包围最大的空间。球形还具备各向同性的特点，即从球心向外看，各个方向都是相同的。这一特性使得球形在物理、工程等领域有着广泛应用，例如在设计压力容器时，球形结构能均匀分布内部压力，从而提高安全性。</w:t>
      </w:r>
    </w:p>
    <w:p w14:paraId="0F799E98" w14:textId="77777777" w:rsidR="003803EF" w:rsidRDefault="003803EF">
      <w:pPr>
        <w:rPr>
          <w:rFonts w:hint="eastAsia"/>
        </w:rPr>
      </w:pPr>
    </w:p>
    <w:p w14:paraId="0CA3337F" w14:textId="77777777" w:rsidR="003803EF" w:rsidRDefault="003803EF">
      <w:pPr>
        <w:rPr>
          <w:rFonts w:hint="eastAsia"/>
        </w:rPr>
      </w:pPr>
      <w:r>
        <w:rPr>
          <w:rFonts w:hint="eastAsia"/>
        </w:rPr>
        <w:t>球形的应用实例</w:t>
      </w:r>
    </w:p>
    <w:p w14:paraId="529A112C" w14:textId="77777777" w:rsidR="003803EF" w:rsidRDefault="003803EF">
      <w:pPr>
        <w:rPr>
          <w:rFonts w:hint="eastAsia"/>
        </w:rPr>
      </w:pPr>
      <w:r>
        <w:rPr>
          <w:rFonts w:hint="eastAsia"/>
        </w:rPr>
        <w:t>球形不仅仅是一个抽象的数学概念，它在实际生活中有着广泛的应用。体育界里，几乎所有的球类运动使用的器材都是球形的，这是因为球形能够确保游戏的公平性和趣味性。例如，足球比赛中，标准的五号足球就是按照严格的比例制造出来的理想球形。除了体育，球形还出现在我们生活的方方面面：从微观世界的原子核模型，到宏观宇宙中的行星、恒星，乃至人造卫星的设计。球形包装能减少材料使用量，因此也被食品和化妆品等行业所青睐。</w:t>
      </w:r>
    </w:p>
    <w:p w14:paraId="1DE8666B" w14:textId="77777777" w:rsidR="003803EF" w:rsidRDefault="003803EF">
      <w:pPr>
        <w:rPr>
          <w:rFonts w:hint="eastAsia"/>
        </w:rPr>
      </w:pPr>
    </w:p>
    <w:p w14:paraId="65B09688" w14:textId="77777777" w:rsidR="003803EF" w:rsidRDefault="003803EF">
      <w:pPr>
        <w:rPr>
          <w:rFonts w:hint="eastAsia"/>
        </w:rPr>
      </w:pPr>
      <w:r>
        <w:rPr>
          <w:rFonts w:hint="eastAsia"/>
        </w:rPr>
        <w:t>最后的总结</w:t>
      </w:r>
    </w:p>
    <w:p w14:paraId="06A7680B" w14:textId="77777777" w:rsidR="003803EF" w:rsidRDefault="003803EF">
      <w:pPr>
        <w:rPr>
          <w:rFonts w:hint="eastAsia"/>
        </w:rPr>
      </w:pPr>
      <w:r>
        <w:rPr>
          <w:rFonts w:hint="eastAsia"/>
        </w:rPr>
        <w:t>球形作为自然界中最常见且最美丽的形状之一，无论是在理论研究还是实践应用方面都有着不可替代的重要性。它的简单而又复杂的存在方式，既反映了自然界的规律，又体现了人类智慧的结晶。通过了解球形，我们可以更深刻地认识到周围世界，并从中汲取灵感，不断推动科学技术向前发展。</w:t>
      </w:r>
    </w:p>
    <w:p w14:paraId="7A53AA29" w14:textId="77777777" w:rsidR="003803EF" w:rsidRDefault="003803EF">
      <w:pPr>
        <w:rPr>
          <w:rFonts w:hint="eastAsia"/>
        </w:rPr>
      </w:pPr>
    </w:p>
    <w:p w14:paraId="6C82152D" w14:textId="77777777" w:rsidR="003803EF" w:rsidRDefault="00380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E9652" w14:textId="76B3D868" w:rsidR="00B31FD6" w:rsidRDefault="00B31FD6"/>
    <w:sectPr w:rsidR="00B3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D6"/>
    <w:rsid w:val="002D0BB4"/>
    <w:rsid w:val="003803EF"/>
    <w:rsid w:val="00B3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B9807-2922-4E29-A49F-0B3CE6DB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