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69D9" w14:textId="77777777" w:rsidR="00630938" w:rsidRDefault="00630938">
      <w:pPr>
        <w:rPr>
          <w:rFonts w:hint="eastAsia"/>
        </w:rPr>
      </w:pPr>
      <w:r>
        <w:rPr>
          <w:rFonts w:hint="eastAsia"/>
        </w:rPr>
        <w:t>球字的拼音是什么</w:t>
      </w:r>
    </w:p>
    <w:p w14:paraId="4A6F3D95" w14:textId="77777777" w:rsidR="00630938" w:rsidRDefault="00630938">
      <w:pPr>
        <w:rPr>
          <w:rFonts w:hint="eastAsia"/>
        </w:rPr>
      </w:pPr>
      <w:r>
        <w:rPr>
          <w:rFonts w:hint="eastAsia"/>
        </w:rPr>
        <w:t>在汉语中，“球”字是一个非常常见的字，它不仅出现在体育运动的名称中，如足球、篮球、乒乓球等，还在地理学中用来指代地球仪，以及在天文学中表示星球。这个字的发音为“qiú”，按照汉语拼音系统，它由声母“q”和韵母“iú”组成，声调为第二声，即阳平。</w:t>
      </w:r>
    </w:p>
    <w:p w14:paraId="4734B52B" w14:textId="77777777" w:rsidR="00630938" w:rsidRDefault="00630938">
      <w:pPr>
        <w:rPr>
          <w:rFonts w:hint="eastAsia"/>
        </w:rPr>
      </w:pPr>
    </w:p>
    <w:p w14:paraId="28E757D4" w14:textId="77777777" w:rsidR="00630938" w:rsidRDefault="00630938">
      <w:pPr>
        <w:rPr>
          <w:rFonts w:hint="eastAsia"/>
        </w:rPr>
      </w:pPr>
      <w:r>
        <w:rPr>
          <w:rFonts w:hint="eastAsia"/>
        </w:rPr>
        <w:t>汉字构造与演变</w:t>
      </w:r>
    </w:p>
    <w:p w14:paraId="6857722C" w14:textId="77777777" w:rsidR="00630938" w:rsidRDefault="00630938">
      <w:pPr>
        <w:rPr>
          <w:rFonts w:hint="eastAsia"/>
        </w:rPr>
      </w:pPr>
      <w:r>
        <w:rPr>
          <w:rFonts w:hint="eastAsia"/>
        </w:rPr>
        <w:t>“球”字属于象形文字演变成的会意字。在古代的甲骨文中，它的形状像是一个圆形的东西，象征着球体本身。随着时间的发展，到了篆书时期，其结构变得更加复杂，加入了“玉”部，暗示了球体可能像玉石一样圆润光滑。如今我们所见的简化字“球”，则是从繁体字“毬”演变而来，去掉了部分笔画，使得书写更加简便。也反映了汉字简化过程中对于提高识字率和书写效率的考量。</w:t>
      </w:r>
    </w:p>
    <w:p w14:paraId="6366BF2D" w14:textId="77777777" w:rsidR="00630938" w:rsidRDefault="00630938">
      <w:pPr>
        <w:rPr>
          <w:rFonts w:hint="eastAsia"/>
        </w:rPr>
      </w:pPr>
    </w:p>
    <w:p w14:paraId="45878309" w14:textId="77777777" w:rsidR="00630938" w:rsidRDefault="00630938">
      <w:pPr>
        <w:rPr>
          <w:rFonts w:hint="eastAsia"/>
        </w:rPr>
      </w:pPr>
      <w:r>
        <w:rPr>
          <w:rFonts w:hint="eastAsia"/>
        </w:rPr>
        <w:t>球字在不同领域的应用</w:t>
      </w:r>
    </w:p>
    <w:p w14:paraId="5130BF21" w14:textId="77777777" w:rsidR="00630938" w:rsidRDefault="00630938">
      <w:pPr>
        <w:rPr>
          <w:rFonts w:hint="eastAsia"/>
        </w:rPr>
      </w:pPr>
      <w:r>
        <w:rPr>
          <w:rFonts w:hint="eastAsia"/>
        </w:rPr>
        <w:t>在日常生活中，“球”字的应用极为广泛。除了前面提到的体育领域外，在物理学中，球体是一种理想的几何形状，具有对称性和最小表面积的特点；在数学里，球面几何是研究球面上点、线、面关系的一门学科；而在艺术创作方面，雕塑家们也会利用球形元素来构建作品，赋予作品更多的立体感和动感。“球”还被用作一些机构或组织的名字，比如国际足联（FIFA）的官方用语中就包含了“ball”一词，体现了全球范围内人们对球类运动的喜爱和支持。</w:t>
      </w:r>
    </w:p>
    <w:p w14:paraId="55024AAC" w14:textId="77777777" w:rsidR="00630938" w:rsidRDefault="00630938">
      <w:pPr>
        <w:rPr>
          <w:rFonts w:hint="eastAsia"/>
        </w:rPr>
      </w:pPr>
    </w:p>
    <w:p w14:paraId="5D8B2B11" w14:textId="77777777" w:rsidR="00630938" w:rsidRDefault="00630938">
      <w:pPr>
        <w:rPr>
          <w:rFonts w:hint="eastAsia"/>
        </w:rPr>
      </w:pPr>
      <w:r>
        <w:rPr>
          <w:rFonts w:hint="eastAsia"/>
        </w:rPr>
        <w:t>球字的文化意义</w:t>
      </w:r>
    </w:p>
    <w:p w14:paraId="019EBBAB" w14:textId="77777777" w:rsidR="00630938" w:rsidRDefault="00630938">
      <w:pPr>
        <w:rPr>
          <w:rFonts w:hint="eastAsia"/>
        </w:rPr>
      </w:pPr>
      <w:r>
        <w:rPr>
          <w:rFonts w:hint="eastAsia"/>
        </w:rPr>
        <w:t>在中国传统文化中，“球”不仅仅是一个简单的物体符号，它承载着丰富的文化内涵和社会价值。例如，在古代宫廷游戏中，蹴鞠（类似现代足球）就是一项深受皇室成员喜爱的活动，这表明了球类游戏在中国历史上的悠久传统。在民间习俗中，放风筝时人们会在风筝尾部挂上小球，寓意团圆美满；还有些地方会在节日庆典上展示巨大的彩色气球，表达吉祥如意的美好愿望。因此，“球”字不仅仅代表了一种具体的物品，更成为连接古今中外文化交流的重要纽带。</w:t>
      </w:r>
    </w:p>
    <w:p w14:paraId="23371793" w14:textId="77777777" w:rsidR="00630938" w:rsidRDefault="00630938">
      <w:pPr>
        <w:rPr>
          <w:rFonts w:hint="eastAsia"/>
        </w:rPr>
      </w:pPr>
    </w:p>
    <w:p w14:paraId="1EC2EF71" w14:textId="77777777" w:rsidR="00630938" w:rsidRDefault="00630938">
      <w:pPr>
        <w:rPr>
          <w:rFonts w:hint="eastAsia"/>
        </w:rPr>
      </w:pPr>
      <w:r>
        <w:rPr>
          <w:rFonts w:hint="eastAsia"/>
        </w:rPr>
        <w:t>球字的学习与记忆方法</w:t>
      </w:r>
    </w:p>
    <w:p w14:paraId="24E352A7" w14:textId="77777777" w:rsidR="00630938" w:rsidRDefault="00630938">
      <w:pPr>
        <w:rPr>
          <w:rFonts w:hint="eastAsia"/>
        </w:rPr>
      </w:pPr>
      <w:r>
        <w:rPr>
          <w:rFonts w:hint="eastAsia"/>
        </w:rPr>
        <w:t>对于初学者来说，学习“球”字可以通过多种方式加深印象。可以通过观察实物来理解“球”的形态特征，如各种类型的球类玩具或者水果（如橙子）。可以结合生活中的实际场景进行联想记忆，比如观看一场精彩的球赛，或是参与一次户外运动。还可以通过阅读相关的故事书籍，了解历史上关于球类活动的趣闻轶事，这样既能增长知识，又能增强对“球”字的记忆效果。只要用心体会，“球”字的学习将会变得轻松有趣。</w:t>
      </w:r>
    </w:p>
    <w:p w14:paraId="0D8741A7" w14:textId="77777777" w:rsidR="00630938" w:rsidRDefault="00630938">
      <w:pPr>
        <w:rPr>
          <w:rFonts w:hint="eastAsia"/>
        </w:rPr>
      </w:pPr>
    </w:p>
    <w:p w14:paraId="0DD0B2BE" w14:textId="77777777" w:rsidR="00630938" w:rsidRDefault="00630938">
      <w:pPr>
        <w:rPr>
          <w:rFonts w:hint="eastAsia"/>
        </w:rPr>
      </w:pPr>
      <w:r>
        <w:rPr>
          <w:rFonts w:hint="eastAsia"/>
        </w:rPr>
        <w:t>最后的总结</w:t>
      </w:r>
    </w:p>
    <w:p w14:paraId="4AAC788B" w14:textId="77777777" w:rsidR="00630938" w:rsidRDefault="00630938">
      <w:pPr>
        <w:rPr>
          <w:rFonts w:hint="eastAsia"/>
        </w:rPr>
      </w:pPr>
      <w:r>
        <w:rPr>
          <w:rFonts w:hint="eastAsia"/>
        </w:rPr>
        <w:t>“球”字虽然简单，但其所蕴含的意义却是多方面的。从拼音到字形，再到它在各个领域的广泛应用以及背后深厚的文化底蕴，都值得我们细细品味。希望通过对“球”字的介绍，能让更多人了解到这个看似普通却又充满魅力的汉字，并激发大家对中华文化的热爱之情。</w:t>
      </w:r>
    </w:p>
    <w:p w14:paraId="768D877E" w14:textId="77777777" w:rsidR="00630938" w:rsidRDefault="00630938">
      <w:pPr>
        <w:rPr>
          <w:rFonts w:hint="eastAsia"/>
        </w:rPr>
      </w:pPr>
    </w:p>
    <w:p w14:paraId="7D333656" w14:textId="77777777" w:rsidR="00630938" w:rsidRDefault="00630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8DD07" w14:textId="2E93F538" w:rsidR="006B25DC" w:rsidRDefault="006B25DC"/>
    <w:sectPr w:rsidR="006B2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DC"/>
    <w:rsid w:val="002D0BB4"/>
    <w:rsid w:val="00630938"/>
    <w:rsid w:val="006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EA44C-0E7B-4EA4-9C1C-113FBCE9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