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EB220" w14:textId="77777777" w:rsidR="008156F7" w:rsidRDefault="008156F7">
      <w:pPr>
        <w:rPr>
          <w:rFonts w:hint="eastAsia"/>
        </w:rPr>
      </w:pPr>
      <w:r>
        <w:rPr>
          <w:rFonts w:hint="eastAsia"/>
        </w:rPr>
        <w:t>球儿儿化音正确的拼音怎么写</w:t>
      </w:r>
    </w:p>
    <w:p w14:paraId="4574F017" w14:textId="77777777" w:rsidR="008156F7" w:rsidRDefault="008156F7">
      <w:pPr>
        <w:rPr>
          <w:rFonts w:hint="eastAsia"/>
        </w:rPr>
      </w:pPr>
      <w:r>
        <w:rPr>
          <w:rFonts w:hint="eastAsia"/>
        </w:rPr>
        <w:t>汉语的发音丰富多样，其中儿化音是一种特殊的语音现象。儿化音指的是在一些汉字的发音最后的总结处加上卷舌动作，产生一种类似于“儿”的声音效果。这种发音方式不仅增添了语言的音乐性，也使得表达更加生动亲切。在拼音中正确地表示儿化音对于学习汉语的人来说是必不可少的一课。</w:t>
      </w:r>
    </w:p>
    <w:p w14:paraId="49457BF7" w14:textId="77777777" w:rsidR="008156F7" w:rsidRDefault="008156F7">
      <w:pPr>
        <w:rPr>
          <w:rFonts w:hint="eastAsia"/>
        </w:rPr>
      </w:pPr>
    </w:p>
    <w:p w14:paraId="7BF7685F" w14:textId="77777777" w:rsidR="008156F7" w:rsidRDefault="008156F7">
      <w:pPr>
        <w:rPr>
          <w:rFonts w:hint="eastAsia"/>
        </w:rPr>
      </w:pPr>
      <w:r>
        <w:rPr>
          <w:rFonts w:hint="eastAsia"/>
        </w:rPr>
        <w:t>儿化音的定义与作用</w:t>
      </w:r>
    </w:p>
    <w:p w14:paraId="49E5C8B7" w14:textId="77777777" w:rsidR="008156F7" w:rsidRDefault="008156F7">
      <w:pPr>
        <w:rPr>
          <w:rFonts w:hint="eastAsia"/>
        </w:rPr>
      </w:pPr>
      <w:r>
        <w:rPr>
          <w:rFonts w:hint="eastAsia"/>
        </w:rPr>
        <w:t>儿化音是在普通话中通过舌尖上翘触碰硬腭前部来实现的一种特殊音变。它通常出现在韵母后，特别是当一个字词或短语以特定的韵母（如：a、e、o、i、u、ü）最后的总结时，可以添加卷舌动作形成儿化音。这样的发音变化不仅仅是为了美化语言，在某些情况下还可以改变词语的意义或者强调语气。例如，“花儿”中的“儿”不仅仅是装饰性的，而是具有实际意义，区别于没有儿化的“花”。因此，准确地书写和发音儿化音对于理解汉语非常重要。</w:t>
      </w:r>
    </w:p>
    <w:p w14:paraId="55CBCA7A" w14:textId="77777777" w:rsidR="008156F7" w:rsidRDefault="008156F7">
      <w:pPr>
        <w:rPr>
          <w:rFonts w:hint="eastAsia"/>
        </w:rPr>
      </w:pPr>
    </w:p>
    <w:p w14:paraId="1CA5DE27" w14:textId="77777777" w:rsidR="008156F7" w:rsidRDefault="008156F7">
      <w:pPr>
        <w:rPr>
          <w:rFonts w:hint="eastAsia"/>
        </w:rPr>
      </w:pPr>
      <w:r>
        <w:rPr>
          <w:rFonts w:hint="eastAsia"/>
        </w:rPr>
        <w:t>儿化音在拼音中的表示方法</w:t>
      </w:r>
    </w:p>
    <w:p w14:paraId="5B707698" w14:textId="77777777" w:rsidR="008156F7" w:rsidRDefault="008156F7">
      <w:pPr>
        <w:rPr>
          <w:rFonts w:hint="eastAsia"/>
        </w:rPr>
      </w:pPr>
      <w:r>
        <w:rPr>
          <w:rFonts w:hint="eastAsia"/>
        </w:rPr>
        <w:t>在汉语拼音方案中，儿化音并没有专门的字母来表示，而是采用了一种简便的方式——即在需要儿化的韵母后面直接加注一个小写的“r”。比如，“玩儿”这个词按照标准拼音应该写作“wanr”，但为了简化以及符合传统习惯，一般会写作“wánr”（带声调）。值得注意的是，不是所有的拼音系统都使用同样的规则，有些教材或工具可能会选择省略这个“r”，仅依靠上下文来传达是否要发儿化音的信息。</w:t>
      </w:r>
    </w:p>
    <w:p w14:paraId="1DC14F14" w14:textId="77777777" w:rsidR="008156F7" w:rsidRDefault="008156F7">
      <w:pPr>
        <w:rPr>
          <w:rFonts w:hint="eastAsia"/>
        </w:rPr>
      </w:pPr>
    </w:p>
    <w:p w14:paraId="4DFAA6CD" w14:textId="77777777" w:rsidR="008156F7" w:rsidRDefault="008156F7">
      <w:pPr>
        <w:rPr>
          <w:rFonts w:hint="eastAsia"/>
        </w:rPr>
      </w:pPr>
      <w:r>
        <w:rPr>
          <w:rFonts w:hint="eastAsia"/>
        </w:rPr>
        <w:t>儿化音的书写规则</w:t>
      </w:r>
    </w:p>
    <w:p w14:paraId="1240CB3F" w14:textId="77777777" w:rsidR="008156F7" w:rsidRDefault="008156F7">
      <w:pPr>
        <w:rPr>
          <w:rFonts w:hint="eastAsia"/>
        </w:rPr>
      </w:pPr>
      <w:r>
        <w:rPr>
          <w:rFonts w:hint="eastAsia"/>
        </w:rPr>
        <w:t>在正式文本里，儿化音的书写遵循一定的规则。如果一个词是由多个字符组成的，并且最后一个字符需要儿化，则只需要在该字符对应的拼音后加上“r”。当两个相连的音节都需要儿化时，只在最后一个音节标注“r”。例如，“一点儿”应写作“yìdiǎnr”。还有一些特殊情况需要注意，例如某些固定搭配即使单独看每个字不发儿化音，但在整体结构中则会儿化，像“门儿”、“事儿”等。</w:t>
      </w:r>
    </w:p>
    <w:p w14:paraId="5BBD92A3" w14:textId="77777777" w:rsidR="008156F7" w:rsidRDefault="008156F7">
      <w:pPr>
        <w:rPr>
          <w:rFonts w:hint="eastAsia"/>
        </w:rPr>
      </w:pPr>
    </w:p>
    <w:p w14:paraId="6BA86D8A" w14:textId="77777777" w:rsidR="008156F7" w:rsidRDefault="008156F7">
      <w:pPr>
        <w:rPr>
          <w:rFonts w:hint="eastAsia"/>
        </w:rPr>
      </w:pPr>
      <w:r>
        <w:rPr>
          <w:rFonts w:hint="eastAsia"/>
        </w:rPr>
        <w:t>如何练习儿化音的正确发音</w:t>
      </w:r>
    </w:p>
    <w:p w14:paraId="6F749347" w14:textId="77777777" w:rsidR="008156F7" w:rsidRDefault="008156F7">
      <w:pPr>
        <w:rPr>
          <w:rFonts w:hint="eastAsia"/>
        </w:rPr>
      </w:pPr>
      <w:r>
        <w:rPr>
          <w:rFonts w:hint="eastAsia"/>
        </w:rPr>
        <w:t>想要掌握儿化音的正确发音，首先要多听多模仿地道的北京话或其他有强烈儿化特征的地方方言。可以通过观看影视剧、听广播节目等方式来熟悉这些发音特点。也可以利用在线资源如教学视频、音频课程来进行针对性训练。找一位能够给予即时反馈的语言伙伴也是非常有效的办法。不要害怕犯错误，不断地实践和调整自己的发音，直到能够自然流利地运用儿化音为止。</w:t>
      </w:r>
    </w:p>
    <w:p w14:paraId="307A9EE4" w14:textId="77777777" w:rsidR="008156F7" w:rsidRDefault="008156F7">
      <w:pPr>
        <w:rPr>
          <w:rFonts w:hint="eastAsia"/>
        </w:rPr>
      </w:pPr>
    </w:p>
    <w:p w14:paraId="6D7FE225" w14:textId="77777777" w:rsidR="008156F7" w:rsidRDefault="008156F7">
      <w:pPr>
        <w:rPr>
          <w:rFonts w:hint="eastAsia"/>
        </w:rPr>
      </w:pPr>
      <w:r>
        <w:rPr>
          <w:rFonts w:hint="eastAsia"/>
        </w:rPr>
        <w:t>最后的总结</w:t>
      </w:r>
    </w:p>
    <w:p w14:paraId="0F90191C" w14:textId="77777777" w:rsidR="008156F7" w:rsidRDefault="008156F7">
      <w:pPr>
        <w:rPr>
          <w:rFonts w:hint="eastAsia"/>
        </w:rPr>
      </w:pPr>
      <w:r>
        <w:rPr>
          <w:rFonts w:hint="eastAsia"/>
        </w:rPr>
        <w:t>儿化音作为汉语发音的一个重要组成部分，虽然看似简单，却有着丰富的内涵和作用。正确地理解和应用儿化音不仅能帮助我们更好地掌握汉语的发音技巧，还能让我们更深入地体会这门语言的文化底蕴。无论是学习汉语作为第二语言的学习者，还是希望提高自己普通话水平的母语使用者，都应该重视儿化音的学习，让我们的交流更加丰富多彩。</w:t>
      </w:r>
    </w:p>
    <w:p w14:paraId="34CB395F" w14:textId="77777777" w:rsidR="008156F7" w:rsidRDefault="008156F7">
      <w:pPr>
        <w:rPr>
          <w:rFonts w:hint="eastAsia"/>
        </w:rPr>
      </w:pPr>
    </w:p>
    <w:p w14:paraId="7DE28177" w14:textId="77777777" w:rsidR="008156F7" w:rsidRDefault="008156F7">
      <w:pPr>
        <w:rPr>
          <w:rFonts w:hint="eastAsia"/>
        </w:rPr>
      </w:pPr>
      <w:r>
        <w:rPr>
          <w:rFonts w:hint="eastAsia"/>
        </w:rPr>
        <w:t>本文是由每日作文网(2345lzwz.com)为大家创作</w:t>
      </w:r>
    </w:p>
    <w:p w14:paraId="50379603" w14:textId="7364D23E" w:rsidR="00C87838" w:rsidRDefault="00C87838"/>
    <w:sectPr w:rsidR="00C878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38"/>
    <w:rsid w:val="002D0BB4"/>
    <w:rsid w:val="008156F7"/>
    <w:rsid w:val="00C87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C77F3-B395-4761-9FF0-54A579A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8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8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8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8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8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8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8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8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8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8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8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8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838"/>
    <w:rPr>
      <w:rFonts w:cstheme="majorBidi"/>
      <w:color w:val="2F5496" w:themeColor="accent1" w:themeShade="BF"/>
      <w:sz w:val="28"/>
      <w:szCs w:val="28"/>
    </w:rPr>
  </w:style>
  <w:style w:type="character" w:customStyle="1" w:styleId="50">
    <w:name w:val="标题 5 字符"/>
    <w:basedOn w:val="a0"/>
    <w:link w:val="5"/>
    <w:uiPriority w:val="9"/>
    <w:semiHidden/>
    <w:rsid w:val="00C87838"/>
    <w:rPr>
      <w:rFonts w:cstheme="majorBidi"/>
      <w:color w:val="2F5496" w:themeColor="accent1" w:themeShade="BF"/>
      <w:sz w:val="24"/>
    </w:rPr>
  </w:style>
  <w:style w:type="character" w:customStyle="1" w:styleId="60">
    <w:name w:val="标题 6 字符"/>
    <w:basedOn w:val="a0"/>
    <w:link w:val="6"/>
    <w:uiPriority w:val="9"/>
    <w:semiHidden/>
    <w:rsid w:val="00C87838"/>
    <w:rPr>
      <w:rFonts w:cstheme="majorBidi"/>
      <w:b/>
      <w:bCs/>
      <w:color w:val="2F5496" w:themeColor="accent1" w:themeShade="BF"/>
    </w:rPr>
  </w:style>
  <w:style w:type="character" w:customStyle="1" w:styleId="70">
    <w:name w:val="标题 7 字符"/>
    <w:basedOn w:val="a0"/>
    <w:link w:val="7"/>
    <w:uiPriority w:val="9"/>
    <w:semiHidden/>
    <w:rsid w:val="00C87838"/>
    <w:rPr>
      <w:rFonts w:cstheme="majorBidi"/>
      <w:b/>
      <w:bCs/>
      <w:color w:val="595959" w:themeColor="text1" w:themeTint="A6"/>
    </w:rPr>
  </w:style>
  <w:style w:type="character" w:customStyle="1" w:styleId="80">
    <w:name w:val="标题 8 字符"/>
    <w:basedOn w:val="a0"/>
    <w:link w:val="8"/>
    <w:uiPriority w:val="9"/>
    <w:semiHidden/>
    <w:rsid w:val="00C87838"/>
    <w:rPr>
      <w:rFonts w:cstheme="majorBidi"/>
      <w:color w:val="595959" w:themeColor="text1" w:themeTint="A6"/>
    </w:rPr>
  </w:style>
  <w:style w:type="character" w:customStyle="1" w:styleId="90">
    <w:name w:val="标题 9 字符"/>
    <w:basedOn w:val="a0"/>
    <w:link w:val="9"/>
    <w:uiPriority w:val="9"/>
    <w:semiHidden/>
    <w:rsid w:val="00C87838"/>
    <w:rPr>
      <w:rFonts w:eastAsiaTheme="majorEastAsia" w:cstheme="majorBidi"/>
      <w:color w:val="595959" w:themeColor="text1" w:themeTint="A6"/>
    </w:rPr>
  </w:style>
  <w:style w:type="paragraph" w:styleId="a3">
    <w:name w:val="Title"/>
    <w:basedOn w:val="a"/>
    <w:next w:val="a"/>
    <w:link w:val="a4"/>
    <w:uiPriority w:val="10"/>
    <w:qFormat/>
    <w:rsid w:val="00C878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8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8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8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838"/>
    <w:pPr>
      <w:spacing w:before="160"/>
      <w:jc w:val="center"/>
    </w:pPr>
    <w:rPr>
      <w:i/>
      <w:iCs/>
      <w:color w:val="404040" w:themeColor="text1" w:themeTint="BF"/>
    </w:rPr>
  </w:style>
  <w:style w:type="character" w:customStyle="1" w:styleId="a8">
    <w:name w:val="引用 字符"/>
    <w:basedOn w:val="a0"/>
    <w:link w:val="a7"/>
    <w:uiPriority w:val="29"/>
    <w:rsid w:val="00C87838"/>
    <w:rPr>
      <w:i/>
      <w:iCs/>
      <w:color w:val="404040" w:themeColor="text1" w:themeTint="BF"/>
    </w:rPr>
  </w:style>
  <w:style w:type="paragraph" w:styleId="a9">
    <w:name w:val="List Paragraph"/>
    <w:basedOn w:val="a"/>
    <w:uiPriority w:val="34"/>
    <w:qFormat/>
    <w:rsid w:val="00C87838"/>
    <w:pPr>
      <w:ind w:left="720"/>
      <w:contextualSpacing/>
    </w:pPr>
  </w:style>
  <w:style w:type="character" w:styleId="aa">
    <w:name w:val="Intense Emphasis"/>
    <w:basedOn w:val="a0"/>
    <w:uiPriority w:val="21"/>
    <w:qFormat/>
    <w:rsid w:val="00C87838"/>
    <w:rPr>
      <w:i/>
      <w:iCs/>
      <w:color w:val="2F5496" w:themeColor="accent1" w:themeShade="BF"/>
    </w:rPr>
  </w:style>
  <w:style w:type="paragraph" w:styleId="ab">
    <w:name w:val="Intense Quote"/>
    <w:basedOn w:val="a"/>
    <w:next w:val="a"/>
    <w:link w:val="ac"/>
    <w:uiPriority w:val="30"/>
    <w:qFormat/>
    <w:rsid w:val="00C87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838"/>
    <w:rPr>
      <w:i/>
      <w:iCs/>
      <w:color w:val="2F5496" w:themeColor="accent1" w:themeShade="BF"/>
    </w:rPr>
  </w:style>
  <w:style w:type="character" w:styleId="ad">
    <w:name w:val="Intense Reference"/>
    <w:basedOn w:val="a0"/>
    <w:uiPriority w:val="32"/>
    <w:qFormat/>
    <w:rsid w:val="00C878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