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2A382" w14:textId="77777777" w:rsidR="00EF49B1" w:rsidRDefault="00EF49B1">
      <w:pPr>
        <w:rPr>
          <w:rFonts w:hint="eastAsia"/>
        </w:rPr>
      </w:pPr>
      <w:r>
        <w:rPr>
          <w:rFonts w:hint="eastAsia"/>
        </w:rPr>
        <w:t>牌坊的拼音：Páifáng</w:t>
      </w:r>
    </w:p>
    <w:p w14:paraId="4FDEFED3" w14:textId="77777777" w:rsidR="00EF49B1" w:rsidRDefault="00EF49B1">
      <w:pPr>
        <w:rPr>
          <w:rFonts w:hint="eastAsia"/>
        </w:rPr>
      </w:pPr>
      <w:r>
        <w:rPr>
          <w:rFonts w:hint="eastAsia"/>
        </w:rPr>
        <w:t>在汉语中，“牌坊”读作 Pái fáng。这个词汇不仅仅是一个简单的词语，它背后承载着丰富的历史和文化意义。牌坊在中国传统建筑中占有独特地位，是中华文明的一个重要象征。从古代到现代，它们见证了一个个时代的变迁，记录了无数的历史故事和个人荣誉。</w:t>
      </w:r>
    </w:p>
    <w:p w14:paraId="70C2062A" w14:textId="77777777" w:rsidR="00EF49B1" w:rsidRDefault="00EF49B1">
      <w:pPr>
        <w:rPr>
          <w:rFonts w:hint="eastAsia"/>
        </w:rPr>
      </w:pPr>
    </w:p>
    <w:p w14:paraId="0CDF8E73" w14:textId="77777777" w:rsidR="00EF49B1" w:rsidRDefault="00EF49B1">
      <w:pPr>
        <w:rPr>
          <w:rFonts w:hint="eastAsia"/>
        </w:rPr>
      </w:pPr>
      <w:r>
        <w:rPr>
          <w:rFonts w:hint="eastAsia"/>
        </w:rPr>
        <w:t>历史渊源</w:t>
      </w:r>
    </w:p>
    <w:p w14:paraId="36E3BB77" w14:textId="77777777" w:rsidR="00EF49B1" w:rsidRDefault="00EF49B1">
      <w:pPr>
        <w:rPr>
          <w:rFonts w:hint="eastAsia"/>
        </w:rPr>
      </w:pPr>
      <w:r>
        <w:rPr>
          <w:rFonts w:hint="eastAsia"/>
        </w:rPr>
        <w:t>牌坊的历史可以追溯到汉代以前，最初是以木结构形式出现，作为区分不同区域的标志。随着时间的发展，牌坊逐渐演变成了一种纪念性的建筑物，用来表彰个人或家庭的德行、功绩、忠孝等美德。到了明清时期，牌坊的建造达到了鼎盛，不仅数量众多，而且形制更加规范，工艺也更为精湛。</w:t>
      </w:r>
    </w:p>
    <w:p w14:paraId="413733C8" w14:textId="77777777" w:rsidR="00EF49B1" w:rsidRDefault="00EF49B1">
      <w:pPr>
        <w:rPr>
          <w:rFonts w:hint="eastAsia"/>
        </w:rPr>
      </w:pPr>
    </w:p>
    <w:p w14:paraId="567C32F2" w14:textId="77777777" w:rsidR="00EF49B1" w:rsidRDefault="00EF49B1">
      <w:pPr>
        <w:rPr>
          <w:rFonts w:hint="eastAsia"/>
        </w:rPr>
      </w:pPr>
      <w:r>
        <w:rPr>
          <w:rFonts w:hint="eastAsia"/>
        </w:rPr>
        <w:t>结构与分类</w:t>
      </w:r>
    </w:p>
    <w:p w14:paraId="2F34EC56" w14:textId="77777777" w:rsidR="00EF49B1" w:rsidRDefault="00EF49B1">
      <w:pPr>
        <w:rPr>
          <w:rFonts w:hint="eastAsia"/>
        </w:rPr>
      </w:pPr>
      <w:r>
        <w:rPr>
          <w:rFonts w:hint="eastAsia"/>
        </w:rPr>
        <w:t>从结构上看，牌坊一般由柱、梁、枋、斗拱等部分组成，有的还配有精美的雕刻装饰。根据用途和形态的不同，牌坊大致可分为四大类：功德坊、贞节坊、科举坊和山门坊。功德坊用于表彰对社会有重大贡献的人物；贞节坊则是为赞扬妇女守节而建；科举坊是为了庆祝家族成员考取功名；山门坊则多见于寺庙前，作为宗教场所的入口标识。</w:t>
      </w:r>
    </w:p>
    <w:p w14:paraId="789216B7" w14:textId="77777777" w:rsidR="00EF49B1" w:rsidRDefault="00EF49B1">
      <w:pPr>
        <w:rPr>
          <w:rFonts w:hint="eastAsia"/>
        </w:rPr>
      </w:pPr>
    </w:p>
    <w:p w14:paraId="69173E93" w14:textId="77777777" w:rsidR="00EF49B1" w:rsidRDefault="00EF49B1">
      <w:pPr>
        <w:rPr>
          <w:rFonts w:hint="eastAsia"/>
        </w:rPr>
      </w:pPr>
      <w:r>
        <w:rPr>
          <w:rFonts w:hint="eastAsia"/>
        </w:rPr>
        <w:t>艺术价值</w:t>
      </w:r>
    </w:p>
    <w:p w14:paraId="37C208D7" w14:textId="77777777" w:rsidR="00EF49B1" w:rsidRDefault="00EF49B1">
      <w:pPr>
        <w:rPr>
          <w:rFonts w:hint="eastAsia"/>
        </w:rPr>
      </w:pPr>
      <w:r>
        <w:rPr>
          <w:rFonts w:hint="eastAsia"/>
        </w:rPr>
        <w:t>牌坊不仅是建筑学上的杰作，更是民间艺术的重要载体。其上常刻有龙凤呈祥、花鸟鱼虫等图案，以及诗词歌赋、历史典故等内容。这些雕刻不仅展示了极高的工艺水平，同时也传递了深厚的文化内涵。每一座牌坊都是一部生动的历史书，通过它可以了解到当时的社会风貌、伦理观念以及人们的审美情趣。</w:t>
      </w:r>
    </w:p>
    <w:p w14:paraId="266877DA" w14:textId="77777777" w:rsidR="00EF49B1" w:rsidRDefault="00EF49B1">
      <w:pPr>
        <w:rPr>
          <w:rFonts w:hint="eastAsia"/>
        </w:rPr>
      </w:pPr>
    </w:p>
    <w:p w14:paraId="4AD4865C" w14:textId="77777777" w:rsidR="00EF49B1" w:rsidRDefault="00EF49B1">
      <w:pPr>
        <w:rPr>
          <w:rFonts w:hint="eastAsia"/>
        </w:rPr>
      </w:pPr>
      <w:r>
        <w:rPr>
          <w:rFonts w:hint="eastAsia"/>
        </w:rPr>
        <w:t>保护与发展</w:t>
      </w:r>
    </w:p>
    <w:p w14:paraId="086298CB" w14:textId="77777777" w:rsidR="00EF49B1" w:rsidRDefault="00EF49B1">
      <w:pPr>
        <w:rPr>
          <w:rFonts w:hint="eastAsia"/>
        </w:rPr>
      </w:pPr>
      <w:r>
        <w:rPr>
          <w:rFonts w:hint="eastAsia"/>
        </w:rPr>
        <w:t>随着时代的发展，许多古老的牌坊因自然损坏或者城市建设等原因而不复存在。然而，近年来人们对传统文化的重视程度不断提高，越来越多的地方开始重视对现存牌坊的保护，并积极恢复那些已经消失的牌坊。一些新的牌坊也在不断涌现，它们既保留了传统特色，又融入了现代元素，成为连接过去与未来的桥梁。</w:t>
      </w:r>
    </w:p>
    <w:p w14:paraId="2884F12C" w14:textId="77777777" w:rsidR="00EF49B1" w:rsidRDefault="00EF49B1">
      <w:pPr>
        <w:rPr>
          <w:rFonts w:hint="eastAsia"/>
        </w:rPr>
      </w:pPr>
    </w:p>
    <w:p w14:paraId="18598173" w14:textId="77777777" w:rsidR="00EF49B1" w:rsidRDefault="00EF49B1">
      <w:pPr>
        <w:rPr>
          <w:rFonts w:hint="eastAsia"/>
        </w:rPr>
      </w:pPr>
      <w:r>
        <w:rPr>
          <w:rFonts w:hint="eastAsia"/>
        </w:rPr>
        <w:t>最后的总结</w:t>
      </w:r>
    </w:p>
    <w:p w14:paraId="31E6E43A" w14:textId="77777777" w:rsidR="00EF49B1" w:rsidRDefault="00EF49B1">
      <w:pPr>
        <w:rPr>
          <w:rFonts w:hint="eastAsia"/>
        </w:rPr>
      </w:pPr>
      <w:r>
        <w:rPr>
          <w:rFonts w:hint="eastAsia"/>
        </w:rPr>
        <w:t>牌坊作为一种独特的文化遗产，在中国乃至世界范围内都有着不可替代的地位。它们静静地矗立在那里，讲述着一个个动人的故事，传承着中华民族的传统美德。无论是在繁华都市还是偏远乡村，牌坊总是以它那庄重典雅的形象吸引着人们驻足观赏，成为一道亮丽的文化风景线。</w:t>
      </w:r>
    </w:p>
    <w:p w14:paraId="6421CD91" w14:textId="77777777" w:rsidR="00EF49B1" w:rsidRDefault="00EF49B1">
      <w:pPr>
        <w:rPr>
          <w:rFonts w:hint="eastAsia"/>
        </w:rPr>
      </w:pPr>
    </w:p>
    <w:p w14:paraId="2076F384" w14:textId="77777777" w:rsidR="00EF49B1" w:rsidRDefault="00EF49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D044E7" w14:textId="7FD81A54" w:rsidR="00817DD1" w:rsidRDefault="00817DD1"/>
    <w:sectPr w:rsidR="00817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D1"/>
    <w:rsid w:val="002D0BB4"/>
    <w:rsid w:val="00817DD1"/>
    <w:rsid w:val="00E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74B02-2185-4ECD-B630-09B64048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