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813C" w14:textId="77777777" w:rsidR="00713D84" w:rsidRDefault="00713D84">
      <w:pPr>
        <w:rPr>
          <w:rFonts w:hint="eastAsia"/>
        </w:rPr>
      </w:pPr>
      <w:r>
        <w:rPr>
          <w:rFonts w:hint="eastAsia"/>
        </w:rPr>
        <w:t>炝字组词和的拼音：烹饪艺术中的独特风味</w:t>
      </w:r>
    </w:p>
    <w:p w14:paraId="0AA70567" w14:textId="77777777" w:rsidR="00713D84" w:rsidRDefault="00713D84">
      <w:pPr>
        <w:rPr>
          <w:rFonts w:hint="eastAsia"/>
        </w:rPr>
      </w:pPr>
      <w:r>
        <w:rPr>
          <w:rFonts w:hint="eastAsia"/>
        </w:rPr>
        <w:t>在中国烹饪的广袤天地中，"炝"（qiàng）是一个充满活力且独特的烹饪方法。它不仅仅是一种简单的调味手段，更是一种能够激发出食材本真味道的艺术。"炝"这个字，在汉语拼音中被标记为“qiàng”，其发音短促而有力，仿佛是厨师在厨房里快速翻炒时那敏捷的动作。作为动词，"炝"通常指的是将调料或油迅速加热后，再浇淋在预先处理过的食材上，以达到瞬间提升香气的效果。</w:t>
      </w:r>
    </w:p>
    <w:p w14:paraId="0B218905" w14:textId="77777777" w:rsidR="00713D84" w:rsidRDefault="00713D84">
      <w:pPr>
        <w:rPr>
          <w:rFonts w:hint="eastAsia"/>
        </w:rPr>
      </w:pPr>
    </w:p>
    <w:p w14:paraId="22D17A94" w14:textId="77777777" w:rsidR="00713D84" w:rsidRDefault="00713D84">
      <w:pPr>
        <w:rPr>
          <w:rFonts w:hint="eastAsia"/>
        </w:rPr>
      </w:pPr>
      <w:r>
        <w:rPr>
          <w:rFonts w:hint="eastAsia"/>
        </w:rPr>
        <w:t>从传统到现代：呛香的魅力</w:t>
      </w:r>
    </w:p>
    <w:p w14:paraId="53BA90D7" w14:textId="77777777" w:rsidR="00713D84" w:rsidRDefault="00713D84">
      <w:pPr>
        <w:rPr>
          <w:rFonts w:hint="eastAsia"/>
        </w:rPr>
      </w:pPr>
      <w:r>
        <w:rPr>
          <w:rFonts w:hint="eastAsia"/>
        </w:rPr>
        <w:t>历史的长河中，"炝"这种烹饪方式已经流传了数个世纪，是中国传统美食文化不可或缺的一部分。在过去，人们常用这种方法来制作凉拌菜，如蒜泥白肉、黄瓜等，通过热油激发蒜末、辣椒等调料的味道，使得菜品具有浓郁的香味。随着时代的发展，"炝"的应用范围不断扩大，现在不仅限于凉菜，热菜也常常采用此法，例如“干煸四季豆”、“花椒鸡丁”。现代厨房里，“炝”的身影无处不在，成为了众多家庭主妇和专业厨师手中的秘密武器。</w:t>
      </w:r>
    </w:p>
    <w:p w14:paraId="167C6018" w14:textId="77777777" w:rsidR="00713D84" w:rsidRDefault="00713D84">
      <w:pPr>
        <w:rPr>
          <w:rFonts w:hint="eastAsia"/>
        </w:rPr>
      </w:pPr>
    </w:p>
    <w:p w14:paraId="796A0252" w14:textId="77777777" w:rsidR="00713D84" w:rsidRDefault="00713D84">
      <w:pPr>
        <w:rPr>
          <w:rFonts w:hint="eastAsia"/>
        </w:rPr>
      </w:pPr>
      <w:r>
        <w:rPr>
          <w:rFonts w:hint="eastAsia"/>
        </w:rPr>
        <w:t>技巧与心得：掌握完美的炝制工艺</w:t>
      </w:r>
    </w:p>
    <w:p w14:paraId="4DE34EC8" w14:textId="77777777" w:rsidR="00713D84" w:rsidRDefault="00713D84">
      <w:pPr>
        <w:rPr>
          <w:rFonts w:hint="eastAsia"/>
        </w:rPr>
      </w:pPr>
      <w:r>
        <w:rPr>
          <w:rFonts w:hint="eastAsia"/>
        </w:rPr>
        <w:t>要真正做到色香味俱全的“炝”菜并非易事，这需要厨师具备一定的经验和技巧。选择合适的食材至关重要。一般而言，质地较为脆嫩的蔬菜或是容易吸收味道的肉类都是不错的选择。调料的比例也是关键因素之一。适量的盐、糖可以平衡整体口感；而像花椒、干辣椒这样的辛香料则负责提供独特的麻辣味型。火候的控制更是决定了最终成品的好坏。油温过高会导致食材表面焦糊，过低则无法充分释放调料的香气。因此，精准把握油温和烹调时间，是每一位追求完美“炝”菜的厨师必须修炼的基本功。</w:t>
      </w:r>
    </w:p>
    <w:p w14:paraId="0004F502" w14:textId="77777777" w:rsidR="00713D84" w:rsidRDefault="00713D84">
      <w:pPr>
        <w:rPr>
          <w:rFonts w:hint="eastAsia"/>
        </w:rPr>
      </w:pPr>
    </w:p>
    <w:p w14:paraId="569B4228" w14:textId="77777777" w:rsidR="00713D84" w:rsidRDefault="00713D84">
      <w:pPr>
        <w:rPr>
          <w:rFonts w:hint="eastAsia"/>
        </w:rPr>
      </w:pPr>
      <w:r>
        <w:rPr>
          <w:rFonts w:hint="eastAsia"/>
        </w:rPr>
        <w:t>健康考量：享受美味的同时关注营养</w:t>
      </w:r>
    </w:p>
    <w:p w14:paraId="00A401B7" w14:textId="77777777" w:rsidR="00713D84" w:rsidRDefault="00713D84">
      <w:pPr>
        <w:rPr>
          <w:rFonts w:hint="eastAsia"/>
        </w:rPr>
      </w:pPr>
      <w:r>
        <w:rPr>
          <w:rFonts w:hint="eastAsia"/>
        </w:rPr>
        <w:t>尽管“炝”能为菜肴增添诱人的香气，但我们也应该注意到其中可能存在的健康问题。由于该烹饪过程中使用了较多的油脂，对于那些关心体重管理或者心血管健康的消费者来说，适量食用尤为重要。过度依赖辛辣调料也可能对胃肠道造成刺激。因此，在享受“炝”带来的美妙体验时，我们不妨尝试一些改良做法，比如减少用油量，选用橄榄油等更健康的油脂，以及适当调整调料的种类和用量，从而让这道传统佳肴既保留原有的风味，又符合现代人对健康的追求。</w:t>
      </w:r>
    </w:p>
    <w:p w14:paraId="4330E58C" w14:textId="77777777" w:rsidR="00713D84" w:rsidRDefault="00713D84">
      <w:pPr>
        <w:rPr>
          <w:rFonts w:hint="eastAsia"/>
        </w:rPr>
      </w:pPr>
    </w:p>
    <w:p w14:paraId="2FC1F839" w14:textId="77777777" w:rsidR="00713D84" w:rsidRDefault="00713D84">
      <w:pPr>
        <w:rPr>
          <w:rFonts w:hint="eastAsia"/>
        </w:rPr>
      </w:pPr>
      <w:r>
        <w:rPr>
          <w:rFonts w:hint="eastAsia"/>
        </w:rPr>
        <w:t>创新与发展：传统烹饪技法的新篇章</w:t>
      </w:r>
    </w:p>
    <w:p w14:paraId="65081948" w14:textId="77777777" w:rsidR="00713D84" w:rsidRDefault="00713D84">
      <w:pPr>
        <w:rPr>
          <w:rFonts w:hint="eastAsia"/>
        </w:rPr>
      </w:pPr>
      <w:r>
        <w:rPr>
          <w:rFonts w:hint="eastAsia"/>
        </w:rPr>
        <w:t>在全球化的今天，中国烹饪技艺正以前所未有的速度走向世界舞台。“炝”作为一种极具特色的烹饪手法，也在不断吸收外来元素的过程中焕发出新的生机。许多厨师开始尝试将西方食材与中国传统调料相结合，创造出令人耳目一新的菜品。例如，将意大利面与中式麻辣酱料相搭配，或是用日式酱油代替部分食盐，这些创新不仅丰富了“炝”菜的表现形式，也为世界各地的人们提供了更多元化的饮食选择。未来，“炝”将继续以其独特的魅力，书写属于自己的辉煌篇章。</w:t>
      </w:r>
    </w:p>
    <w:p w14:paraId="6B4A2F1B" w14:textId="77777777" w:rsidR="00713D84" w:rsidRDefault="00713D84">
      <w:pPr>
        <w:rPr>
          <w:rFonts w:hint="eastAsia"/>
        </w:rPr>
      </w:pPr>
    </w:p>
    <w:p w14:paraId="0940D2A1" w14:textId="77777777" w:rsidR="00713D84" w:rsidRDefault="00713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2FAF7" w14:textId="17FE138D" w:rsidR="00DC0205" w:rsidRDefault="00DC0205"/>
    <w:sectPr w:rsidR="00DC0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05"/>
    <w:rsid w:val="002D0BB4"/>
    <w:rsid w:val="00713D84"/>
    <w:rsid w:val="00D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BD15A-9617-4C9A-BEEE-C6280EB2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