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D817" w14:textId="77777777" w:rsidR="007F29CE" w:rsidRDefault="007F29CE">
      <w:pPr>
        <w:rPr>
          <w:rFonts w:hint="eastAsia"/>
        </w:rPr>
      </w:pPr>
      <w:r>
        <w:rPr>
          <w:rFonts w:hint="eastAsia"/>
        </w:rPr>
        <w:t>P</w:t>
      </w:r>
    </w:p>
    <w:p w14:paraId="4FF96F25" w14:textId="77777777" w:rsidR="007F29CE" w:rsidRDefault="007F29CE">
      <w:pPr>
        <w:rPr>
          <w:rFonts w:hint="eastAsia"/>
        </w:rPr>
      </w:pPr>
      <w:r>
        <w:rPr>
          <w:rFonts w:hint="eastAsia"/>
        </w:rPr>
        <w:t>瀑布，是自然界中最为壮观的水景之一。它以强大的水流和动人心魄的气势吸引着无数游客和摄影爱好者。P开头的“瀑布”一词，描绘了水流从高处跌落至低处的情景。在中国以及世界各地，有许多著名的瀑布，它们各具特色，有的以高度惊人，有的以宽度著称，还有些则因为周围美丽的自然风光而闻名遐迩。</w:t>
      </w:r>
    </w:p>
    <w:p w14:paraId="6D6A4104" w14:textId="77777777" w:rsidR="007F29CE" w:rsidRDefault="007F29CE">
      <w:pPr>
        <w:rPr>
          <w:rFonts w:hint="eastAsia"/>
        </w:rPr>
      </w:pPr>
    </w:p>
    <w:p w14:paraId="4CE62066" w14:textId="77777777" w:rsidR="007F29CE" w:rsidRDefault="007F29CE">
      <w:pPr>
        <w:rPr>
          <w:rFonts w:hint="eastAsia"/>
        </w:rPr>
      </w:pPr>
      <w:r>
        <w:rPr>
          <w:rFonts w:hint="eastAsia"/>
        </w:rPr>
        <w:t>O</w:t>
      </w:r>
    </w:p>
    <w:p w14:paraId="431047BA" w14:textId="77777777" w:rsidR="007F29CE" w:rsidRDefault="007F29CE">
      <w:pPr>
        <w:rPr>
          <w:rFonts w:hint="eastAsia"/>
        </w:rPr>
      </w:pPr>
      <w:r>
        <w:rPr>
          <w:rFonts w:hint="eastAsia"/>
        </w:rPr>
        <w:t>往往，当我们提到瀑布时，脑海中会浮现出一幅幅令人叹为观止的画面。O代表的是那种圆润、和谐的美感，正如许多瀑布所展现出来的那样。瀑布不仅是一道亮丽的风景线，也是地球生态系统的重要组成部分。它们对周围的气候有着调节作用，同时还是多种生物栖息的理想场所。在一些地方，瀑布甚至成为了当地文化的一部分，承载着历史与传说。</w:t>
      </w:r>
    </w:p>
    <w:p w14:paraId="272F1D3C" w14:textId="77777777" w:rsidR="007F29CE" w:rsidRDefault="007F29CE">
      <w:pPr>
        <w:rPr>
          <w:rFonts w:hint="eastAsia"/>
        </w:rPr>
      </w:pPr>
    </w:p>
    <w:p w14:paraId="5E066EAA" w14:textId="77777777" w:rsidR="007F29CE" w:rsidRDefault="007F29CE">
      <w:pPr>
        <w:rPr>
          <w:rFonts w:hint="eastAsia"/>
        </w:rPr>
      </w:pPr>
      <w:r>
        <w:rPr>
          <w:rFonts w:hint="eastAsia"/>
        </w:rPr>
        <w:t>B</w:t>
      </w:r>
    </w:p>
    <w:p w14:paraId="4D2E3E0C" w14:textId="77777777" w:rsidR="007F29CE" w:rsidRDefault="007F29CE">
      <w:pPr>
        <w:rPr>
          <w:rFonts w:hint="eastAsia"/>
        </w:rPr>
      </w:pPr>
      <w:r>
        <w:rPr>
          <w:rFonts w:hint="eastAsia"/>
        </w:rPr>
        <w:t>瀑布的存在对于周边环境的影响不可忽视。B可以理解为“桥梁”，连接着上流与下流的生态关系。当水从高崖倾泻而下，形成湍急的河流或宁静的湖泊，这一过程滋养了两岸的土地，使得植物得以繁茂生长，进而支撑起了一个完整的食物链。瀑布还具有重要的科研价值，科学家们通过研究瀑布可以更好地了解地质变迁和水文循环。</w:t>
      </w:r>
    </w:p>
    <w:p w14:paraId="1A283D53" w14:textId="77777777" w:rsidR="007F29CE" w:rsidRDefault="007F29CE">
      <w:pPr>
        <w:rPr>
          <w:rFonts w:hint="eastAsia"/>
        </w:rPr>
      </w:pPr>
    </w:p>
    <w:p w14:paraId="71671629" w14:textId="77777777" w:rsidR="007F29CE" w:rsidRDefault="007F29CE">
      <w:pPr>
        <w:rPr>
          <w:rFonts w:hint="eastAsia"/>
        </w:rPr>
      </w:pPr>
      <w:r>
        <w:rPr>
          <w:rFonts w:hint="eastAsia"/>
        </w:rPr>
        <w:t>U</w:t>
      </w:r>
    </w:p>
    <w:p w14:paraId="69426A31" w14:textId="77777777" w:rsidR="007F29CE" w:rsidRDefault="007F29CE">
      <w:pPr>
        <w:rPr>
          <w:rFonts w:hint="eastAsia"/>
        </w:rPr>
      </w:pPr>
      <w:r>
        <w:rPr>
          <w:rFonts w:hint="eastAsia"/>
        </w:rPr>
        <w:t>独特的自然景观使瀑布成为旅游胜地。U形的峡谷常常是瀑布形成的天然舞台，在这里，水声如雷鸣般响彻山谷，水雾弥漫于空中，阳光照射下还能看到彩虹横跨天际。这样的美景让人流连忘返，也促进了当地旅游业的发展。为了保护这些珍贵的自然资源，很多国家和地区都建立了国家公园或者保护区，确保瀑布及其周边环境能够长久保持原貌。</w:t>
      </w:r>
    </w:p>
    <w:p w14:paraId="3508A22A" w14:textId="77777777" w:rsidR="007F29CE" w:rsidRDefault="007F29CE">
      <w:pPr>
        <w:rPr>
          <w:rFonts w:hint="eastAsia"/>
        </w:rPr>
      </w:pPr>
    </w:p>
    <w:p w14:paraId="27A54D9F" w14:textId="77777777" w:rsidR="007F29CE" w:rsidRDefault="007F29CE">
      <w:pPr>
        <w:rPr>
          <w:rFonts w:hint="eastAsia"/>
        </w:rPr>
      </w:pPr>
      <w:r>
        <w:rPr>
          <w:rFonts w:hint="eastAsia"/>
        </w:rPr>
        <w:t>Z</w:t>
      </w:r>
    </w:p>
    <w:p w14:paraId="03BF168A" w14:textId="77777777" w:rsidR="007F29CE" w:rsidRDefault="007F29CE">
      <w:pPr>
        <w:rPr>
          <w:rFonts w:hint="eastAsia"/>
        </w:rPr>
      </w:pPr>
      <w:r>
        <w:rPr>
          <w:rFonts w:hint="eastAsia"/>
        </w:rPr>
        <w:t>Z代表着一种终结又或是新的开始。瀑布虽然看似水流不断，实则每滴水都是独一无二的生命旅程的见证者。它从山顶出发，历经千山万水最终汇入大海，这不仅是水的循环，更象征着生命的轮回与延续。因此，欣赏瀑布不仅仅是享受视觉盛宴，更是感受大自然力量的机会，提醒我们要珍惜眼前的一切美好事物。</w:t>
      </w:r>
    </w:p>
    <w:p w14:paraId="58E535DC" w14:textId="77777777" w:rsidR="007F29CE" w:rsidRDefault="007F29CE">
      <w:pPr>
        <w:rPr>
          <w:rFonts w:hint="eastAsia"/>
        </w:rPr>
      </w:pPr>
    </w:p>
    <w:p w14:paraId="7BE6C394" w14:textId="77777777" w:rsidR="007F29CE" w:rsidRDefault="007F2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D0903" w14:textId="5953B8D6" w:rsidR="001D57F0" w:rsidRDefault="001D57F0"/>
    <w:sectPr w:rsidR="001D5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F0"/>
    <w:rsid w:val="001D57F0"/>
    <w:rsid w:val="002D0BB4"/>
    <w:rsid w:val="007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E0EB6-C883-4FA6-80D7-C11FFEE5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