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7C9D" w14:textId="77777777" w:rsidR="0017607B" w:rsidRDefault="0017607B">
      <w:pPr>
        <w:rPr>
          <w:rFonts w:hint="eastAsia"/>
        </w:rPr>
      </w:pPr>
      <w:r>
        <w:rPr>
          <w:rFonts w:hint="eastAsia"/>
        </w:rPr>
        <w:t>PU的拼音大写字母</w:t>
      </w:r>
    </w:p>
    <w:p w14:paraId="49682AF2" w14:textId="77777777" w:rsidR="0017607B" w:rsidRDefault="0017607B">
      <w:pPr>
        <w:rPr>
          <w:rFonts w:hint="eastAsia"/>
        </w:rPr>
      </w:pPr>
      <w:r>
        <w:rPr>
          <w:rFonts w:hint="eastAsia"/>
        </w:rPr>
        <w:t>在汉语拼音中，“瀑”字的拼音是“pu”，其中“p”代表的是声母，而“u”则是韵母。这一拼音系统是由中国语言学家周有光等人在20世纪50年代为帮助学习汉字发音而设计的。将汉字转换为拼音不仅有助于汉语学习者更好地掌握发音规则，还能有效促进汉字的学习效率。</w:t>
      </w:r>
    </w:p>
    <w:p w14:paraId="255C8953" w14:textId="77777777" w:rsidR="0017607B" w:rsidRDefault="0017607B">
      <w:pPr>
        <w:rPr>
          <w:rFonts w:hint="eastAsia"/>
        </w:rPr>
      </w:pPr>
    </w:p>
    <w:p w14:paraId="0CB834FE" w14:textId="77777777" w:rsidR="0017607B" w:rsidRDefault="0017607B">
      <w:pPr>
        <w:rPr>
          <w:rFonts w:hint="eastAsia"/>
        </w:rPr>
      </w:pPr>
      <w:r>
        <w:rPr>
          <w:rFonts w:hint="eastAsia"/>
        </w:rPr>
        <w:t>自然界的壮丽景观——瀑布</w:t>
      </w:r>
    </w:p>
    <w:p w14:paraId="6C38A7E6" w14:textId="77777777" w:rsidR="0017607B" w:rsidRDefault="0017607B">
      <w:pPr>
        <w:rPr>
          <w:rFonts w:hint="eastAsia"/>
        </w:rPr>
      </w:pPr>
      <w:r>
        <w:rPr>
          <w:rFonts w:hint="eastAsia"/>
        </w:rPr>
        <w:t>当我们谈论到“瀑”的时候，首先映入脑海的往往是自然界中的瀑布。瀑布作为地球表面一种壮观的自然现象，它们的存在不仅仅是视觉上的盛宴，更是地质活动和水流侵蚀作用的直接见证。从尼亚加拉大瀑布到委内瑞拉的安赫尔瀑布，这些自然奇观吸引着来自世界各地的游客，成为人们探索自然、感受大自然力量的重要目的地。</w:t>
      </w:r>
    </w:p>
    <w:p w14:paraId="66FB964B" w14:textId="77777777" w:rsidR="0017607B" w:rsidRDefault="0017607B">
      <w:pPr>
        <w:rPr>
          <w:rFonts w:hint="eastAsia"/>
        </w:rPr>
      </w:pPr>
    </w:p>
    <w:p w14:paraId="0E7AA560" w14:textId="77777777" w:rsidR="0017607B" w:rsidRDefault="0017607B">
      <w:pPr>
        <w:rPr>
          <w:rFonts w:hint="eastAsia"/>
        </w:rPr>
      </w:pPr>
      <w:r>
        <w:rPr>
          <w:rFonts w:hint="eastAsia"/>
        </w:rPr>
        <w:t>瀑布与文化</w:t>
      </w:r>
    </w:p>
    <w:p w14:paraId="009F1EDC" w14:textId="77777777" w:rsidR="0017607B" w:rsidRDefault="0017607B">
      <w:pPr>
        <w:rPr>
          <w:rFonts w:hint="eastAsia"/>
        </w:rPr>
      </w:pPr>
      <w:r>
        <w:rPr>
          <w:rFonts w:hint="eastAsia"/>
        </w:rPr>
        <w:t>除了自然之美，瀑布也在许多文化和信仰体系中占据重要位置。例如，在一些原住民文化中，瀑布被认为是神圣的地方，是连接人与神灵的桥梁。在中国古代文学作品中，瀑布常常被用来比喻人的豪情壮志或是描述隐士的生活环境，反映出古人对自然的崇敬之情以及追求心灵自由的理想。</w:t>
      </w:r>
    </w:p>
    <w:p w14:paraId="19F8E9EE" w14:textId="77777777" w:rsidR="0017607B" w:rsidRDefault="0017607B">
      <w:pPr>
        <w:rPr>
          <w:rFonts w:hint="eastAsia"/>
        </w:rPr>
      </w:pPr>
    </w:p>
    <w:p w14:paraId="29B0FB1A" w14:textId="77777777" w:rsidR="0017607B" w:rsidRDefault="0017607B">
      <w:pPr>
        <w:rPr>
          <w:rFonts w:hint="eastAsia"/>
        </w:rPr>
      </w:pPr>
      <w:r>
        <w:rPr>
          <w:rFonts w:hint="eastAsia"/>
        </w:rPr>
        <w:t>现代科技与瀑布保护</w:t>
      </w:r>
    </w:p>
    <w:p w14:paraId="1D67928F" w14:textId="77777777" w:rsidR="0017607B" w:rsidRDefault="0017607B">
      <w:pPr>
        <w:rPr>
          <w:rFonts w:hint="eastAsia"/>
        </w:rPr>
      </w:pPr>
      <w:r>
        <w:rPr>
          <w:rFonts w:hint="eastAsia"/>
        </w:rPr>
        <w:t>随着社会的发展和科技的进步，人类对自然环境的影响日益增大，这也给包括瀑布在内的自然景观带来了挑战。为了保护这些珍贵的自然资源，科学家们利用现代技术进行监测和研究，以期找到更有效的保护措施。公众环保意识的提高也促使更多人参与到自然保护行动中来，共同守护地球上的每一处美丽风景。</w:t>
      </w:r>
    </w:p>
    <w:p w14:paraId="050009B1" w14:textId="77777777" w:rsidR="0017607B" w:rsidRDefault="0017607B">
      <w:pPr>
        <w:rPr>
          <w:rFonts w:hint="eastAsia"/>
        </w:rPr>
      </w:pPr>
    </w:p>
    <w:p w14:paraId="76F9798A" w14:textId="77777777" w:rsidR="0017607B" w:rsidRDefault="0017607B">
      <w:pPr>
        <w:rPr>
          <w:rFonts w:hint="eastAsia"/>
        </w:rPr>
      </w:pPr>
      <w:r>
        <w:rPr>
          <w:rFonts w:hint="eastAsia"/>
        </w:rPr>
        <w:t>最后的总结</w:t>
      </w:r>
    </w:p>
    <w:p w14:paraId="519ED72F" w14:textId="77777777" w:rsidR="0017607B" w:rsidRDefault="0017607B">
      <w:pPr>
        <w:rPr>
          <w:rFonts w:hint="eastAsia"/>
        </w:rPr>
      </w:pPr>
      <w:r>
        <w:rPr>
          <w:rFonts w:hint="eastAsia"/>
        </w:rPr>
        <w:t>无论是作为一种自然现象，还是文化符号，“瀑”都承载着深厚的意义。它不仅是大自然赋予人类的一份厚礼，也是我们了解世界、认识自我、追寻和谐共生理念的一个窗口。通过不断探索和努力，相信我们可以更好地欣赏和保护这些自然奇迹，让它们继续为后代讲述地球的故事。</w:t>
      </w:r>
    </w:p>
    <w:p w14:paraId="28FB6273" w14:textId="77777777" w:rsidR="0017607B" w:rsidRDefault="0017607B">
      <w:pPr>
        <w:rPr>
          <w:rFonts w:hint="eastAsia"/>
        </w:rPr>
      </w:pPr>
    </w:p>
    <w:p w14:paraId="4AE7E03D" w14:textId="77777777" w:rsidR="0017607B" w:rsidRDefault="00176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C5A0C" w14:textId="4EFC94DE" w:rsidR="00DD481A" w:rsidRDefault="00DD481A"/>
    <w:sectPr w:rsidR="00DD4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1A"/>
    <w:rsid w:val="0017607B"/>
    <w:rsid w:val="002D0BB4"/>
    <w:rsid w:val="00D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596DE-4356-4727-8494-6ABF2EF6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